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3F67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1EE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1EE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CA98E19" w:rsidR="001F5B4C" w:rsidRPr="006F740C" w:rsidRDefault="00C61E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E4CFC" w:rsidR="005F75C4" w:rsidRPr="0064541D" w:rsidRDefault="00C61E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834AD" w:rsidR="0064541D" w:rsidRPr="000209F6" w:rsidRDefault="00C61E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5707C" w:rsidR="0064541D" w:rsidRPr="000209F6" w:rsidRDefault="00C6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62A5E" w:rsidR="0064541D" w:rsidRPr="000209F6" w:rsidRDefault="00C6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3AA2D" w:rsidR="0064541D" w:rsidRPr="000209F6" w:rsidRDefault="00C6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E469F" w:rsidR="0064541D" w:rsidRPr="000209F6" w:rsidRDefault="00C6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E897D" w:rsidR="0064541D" w:rsidRPr="000209F6" w:rsidRDefault="00C6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6D48D2" w:rsidR="0064541D" w:rsidRPr="000209F6" w:rsidRDefault="00C6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3AA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332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9DB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8529C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A4C1DB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A02639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27601F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AD911B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A841C8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ECC416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FF3CA8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85D04F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2CC52F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82FC0D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ABD523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EF621E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32EA1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51F7FC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3B19E3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0B485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3D4295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7D5DA8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FF2F6D" w:rsidR="0064541D" w:rsidRPr="00C61EEF" w:rsidRDefault="00C61E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E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C8B045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1C658B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02D584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079E37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1CE4BD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DD370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2C6820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DB9B2D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A15083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5FE99A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097713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29C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B5E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739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B9C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FFB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642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7BC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7B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D3A829" w:rsidR="0064541D" w:rsidRPr="0064541D" w:rsidRDefault="00C61E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CDDC4" w:rsidR="00AB6BA8" w:rsidRPr="000209F6" w:rsidRDefault="00C6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51D3EF" w:rsidR="00AB6BA8" w:rsidRPr="000209F6" w:rsidRDefault="00C6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6938FF" w:rsidR="00AB6BA8" w:rsidRPr="000209F6" w:rsidRDefault="00C6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1E220B" w:rsidR="00AB6BA8" w:rsidRPr="000209F6" w:rsidRDefault="00C6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DB0678" w:rsidR="00AB6BA8" w:rsidRPr="000209F6" w:rsidRDefault="00C6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7BBFA7" w:rsidR="00AB6BA8" w:rsidRPr="000209F6" w:rsidRDefault="00C6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DE7E92" w:rsidR="00AB6BA8" w:rsidRPr="000209F6" w:rsidRDefault="00C6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A30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3B4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A08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EB8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372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36C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F17072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40B4CC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6A4DD7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3A16FF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72352A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F90B9C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D2202C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EDEE32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B1147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9EFD67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8C8B8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86C453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994A1E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46D90D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477508" w:rsidR="0064541D" w:rsidRPr="00C61EEF" w:rsidRDefault="00C61E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EE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59F675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09F77F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2CCB0D" w:rsidR="0064541D" w:rsidRPr="00C61EEF" w:rsidRDefault="00C61E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E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91F49F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71632C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9F09A8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D9248C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58EEF5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11C9E9" w:rsidR="0064541D" w:rsidRPr="00C61EEF" w:rsidRDefault="00C61E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E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23227D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DEED1F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DF1CC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EE00E7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9FF9C9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598B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56DEC6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AD0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7B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3E1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113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225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1BC1E" w:rsidR="0064541D" w:rsidRPr="0064541D" w:rsidRDefault="00C61E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48EF02" w:rsidR="00AB6BA8" w:rsidRPr="000209F6" w:rsidRDefault="00C6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AB88BA" w:rsidR="00AB6BA8" w:rsidRPr="000209F6" w:rsidRDefault="00C6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3E4457" w:rsidR="00AB6BA8" w:rsidRPr="000209F6" w:rsidRDefault="00C6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9D4671" w:rsidR="00AB6BA8" w:rsidRPr="000209F6" w:rsidRDefault="00C6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80D9A1" w:rsidR="00AB6BA8" w:rsidRPr="000209F6" w:rsidRDefault="00C6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690544" w:rsidR="00AB6BA8" w:rsidRPr="000209F6" w:rsidRDefault="00C6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C8F8CE" w:rsidR="00AB6BA8" w:rsidRPr="000209F6" w:rsidRDefault="00C6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52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9BE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A381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751EB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729463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230CD5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50D189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657195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32C856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FC4AF5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BEA6BE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02345B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607D33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48F2F3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8BE03C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9BEC20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47D3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10511A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1EAC7D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4DF86F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B0015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8683EC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F65A20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82DD52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027DF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96EA01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D5DF78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CB5CFF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EB854B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8028EA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988A98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E99206" w:rsidR="0064541D" w:rsidRPr="0064541D" w:rsidRDefault="00C6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3C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89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970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69E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CB1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7F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674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69B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6E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2F4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73235D" w:rsidR="00113533" w:rsidRPr="0030502F" w:rsidRDefault="00C61E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24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0A517" w:rsidR="00113533" w:rsidRPr="0030502F" w:rsidRDefault="00C61E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FF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C7B4A" w:rsidR="00113533" w:rsidRPr="0030502F" w:rsidRDefault="00C61E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C3D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19B5E" w:rsidR="00113533" w:rsidRPr="0030502F" w:rsidRDefault="00C61E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CF8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90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20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F0E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6B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387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E92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0A3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CD3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BC6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E1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1EE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