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47B4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5A9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5A9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430C36E" w:rsidR="001F5B4C" w:rsidRPr="006F740C" w:rsidRDefault="001E5A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2AEEC2" w:rsidR="005F75C4" w:rsidRPr="0064541D" w:rsidRDefault="001E5A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F4B59" w:rsidR="0064541D" w:rsidRPr="000209F6" w:rsidRDefault="001E5A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AC8CE" w:rsidR="0064541D" w:rsidRPr="000209F6" w:rsidRDefault="001E5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2876C" w:rsidR="0064541D" w:rsidRPr="000209F6" w:rsidRDefault="001E5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54216" w:rsidR="0064541D" w:rsidRPr="000209F6" w:rsidRDefault="001E5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18290" w:rsidR="0064541D" w:rsidRPr="000209F6" w:rsidRDefault="001E5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13168" w:rsidR="0064541D" w:rsidRPr="000209F6" w:rsidRDefault="001E5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293DFD" w:rsidR="0064541D" w:rsidRPr="000209F6" w:rsidRDefault="001E5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30F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2A2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CD8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430775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1421D4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58B0E1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81ED2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4921EC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1C7497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FB2A16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423697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CCF623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71C990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1C7D72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BC0DF3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AC1065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6913F0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0F3078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1DB293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6C697A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A14FBD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010785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5DC87A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3CBE21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7ABDAF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9DFBFD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A15E13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810A40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A11DA2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ED8A38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C42168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D5A965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48A3EC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8ED652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C0B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E2B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B19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E2A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CA1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9A3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966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49B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68E3EF" w:rsidR="0064541D" w:rsidRPr="0064541D" w:rsidRDefault="001E5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596375" w:rsidR="00AB6BA8" w:rsidRPr="000209F6" w:rsidRDefault="001E5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1B3B15" w:rsidR="00AB6BA8" w:rsidRPr="000209F6" w:rsidRDefault="001E5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036AE6" w:rsidR="00AB6BA8" w:rsidRPr="000209F6" w:rsidRDefault="001E5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94C1CD" w:rsidR="00AB6BA8" w:rsidRPr="000209F6" w:rsidRDefault="001E5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25F20A" w:rsidR="00AB6BA8" w:rsidRPr="000209F6" w:rsidRDefault="001E5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84CFC1" w:rsidR="00AB6BA8" w:rsidRPr="000209F6" w:rsidRDefault="001E5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EDDF52" w:rsidR="00AB6BA8" w:rsidRPr="000209F6" w:rsidRDefault="001E5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05F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227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480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E7B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A22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507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D48FCF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E8B74C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D8BBF4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312A91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FFB1C0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7F4338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6A71D9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30B02B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40A0FD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D87A15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1867BC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3FC95C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A14458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E38A38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21986D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67C921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A77DB5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0A2BA7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F573ED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437E7B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78FF92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CB7385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6464D4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0A9268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ED89C4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41297E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2EA985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EA687D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AAA0AF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D14DDF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0D0D63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C75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8E8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A68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41B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0B6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A7A9FB" w:rsidR="0064541D" w:rsidRPr="0064541D" w:rsidRDefault="001E5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71CAA2" w:rsidR="00AB6BA8" w:rsidRPr="000209F6" w:rsidRDefault="001E5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E91E9D" w:rsidR="00AB6BA8" w:rsidRPr="000209F6" w:rsidRDefault="001E5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76DB91" w:rsidR="00AB6BA8" w:rsidRPr="000209F6" w:rsidRDefault="001E5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C67DD6" w:rsidR="00AB6BA8" w:rsidRPr="000209F6" w:rsidRDefault="001E5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3BF9DF" w:rsidR="00AB6BA8" w:rsidRPr="000209F6" w:rsidRDefault="001E5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5CB558" w:rsidR="00AB6BA8" w:rsidRPr="000209F6" w:rsidRDefault="001E5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2208B2" w:rsidR="00AB6BA8" w:rsidRPr="000209F6" w:rsidRDefault="001E5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CF4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E5B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875AED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D56C8A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94A121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0F3F44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1148E3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4EE3BD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E4FA05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6C88A3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82A0F3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A7A59B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BCDE4F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8A35EE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75C45F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664721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E2DBAC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77E2CB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B82A52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387EF4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F17842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C81543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B2DAE6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258B3F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66F07A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1F13C5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C91AD5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1F5108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D0739F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400369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34DC58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718B16" w:rsidR="0064541D" w:rsidRPr="0064541D" w:rsidRDefault="001E5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F1A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BD3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A21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B3E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5C2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586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EF4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446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DFF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0B5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6A3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8CC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26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11C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688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829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DF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BD1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4E6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ED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A4F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DD2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041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1EE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B26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13D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BA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810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5A9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