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21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27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27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F9C3D9" w:rsidR="001F5B4C" w:rsidRPr="006F740C" w:rsidRDefault="00E527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92E49" w:rsidR="005F75C4" w:rsidRPr="0064541D" w:rsidRDefault="00E527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6B5E6" w:rsidR="0064541D" w:rsidRPr="000209F6" w:rsidRDefault="00E527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2C466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A1E31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B2F23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8B992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44FA4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1107AC" w:rsidR="0064541D" w:rsidRPr="000209F6" w:rsidRDefault="00E527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AA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63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8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D5F081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978D2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FCE8F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82342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5CF6C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7860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C502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0C1BD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2A9B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50DF4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C177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33B4C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7FDEF8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F5E9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EE34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6BD3D0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57AB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F532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45AC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8C4B5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B0124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7387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9E6F4C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F068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3850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2600B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62E8E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2E42A2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CEA1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9B8D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963F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0C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A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B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C6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F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9E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BB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766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F83B4" w:rsidR="0064541D" w:rsidRPr="0064541D" w:rsidRDefault="00E52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CDE96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EC46F0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1E88B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C21D7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B58916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7D5C7C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FF8AE" w:rsidR="00AB6BA8" w:rsidRPr="000209F6" w:rsidRDefault="00E527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77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3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2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EFA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74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6D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99F7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1F56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061B7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D3364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3449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3561B1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3C77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13F0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6A30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3CDF7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E192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DD015B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33CA4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46C64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21205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1E9EE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2B194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050C2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E196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78B2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A4F78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7DB90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A163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47240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B974A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C660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A9722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3C412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0BBF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D5E31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E33F98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0B7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F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9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6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8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63DBB" w:rsidR="0064541D" w:rsidRPr="0064541D" w:rsidRDefault="00E527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C37437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71CB2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7B075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BCC201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91B4E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CA284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7A8FF" w:rsidR="00AB6BA8" w:rsidRPr="000209F6" w:rsidRDefault="00E527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4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3B8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6A5C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EDC304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E7E06C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EC31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E8D25A" w:rsidR="0064541D" w:rsidRPr="00E5271A" w:rsidRDefault="00E527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71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3A99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D54F2B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6A650F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58740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6825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A0D3C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4241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70589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E2B341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59063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9BE4C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E4B9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94B8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B68A7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B0A4B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0FC6C4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6DBAE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581D8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694E6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B867BA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611C7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51D2CC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D12E9D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77537B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387EE5" w:rsidR="0064541D" w:rsidRPr="0064541D" w:rsidRDefault="00E527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9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1B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7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42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C26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3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5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9D0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9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B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4B8B9" w:rsidR="00113533" w:rsidRPr="0030502F" w:rsidRDefault="00E527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1F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8E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3D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73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E6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B1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3B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84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4A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AF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E9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29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F8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C6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A9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7D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43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271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