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FF29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5FF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5FF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25CC70E" w:rsidR="001F5B4C" w:rsidRPr="006F740C" w:rsidRDefault="00F35F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473C7F" w:rsidR="005F75C4" w:rsidRPr="0064541D" w:rsidRDefault="00F35F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3979B" w:rsidR="0064541D" w:rsidRPr="000209F6" w:rsidRDefault="00F35F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E97A1" w:rsidR="0064541D" w:rsidRPr="000209F6" w:rsidRDefault="00F35F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BBBD7" w:rsidR="0064541D" w:rsidRPr="000209F6" w:rsidRDefault="00F35F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4D19B" w:rsidR="0064541D" w:rsidRPr="000209F6" w:rsidRDefault="00F35F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DF215" w:rsidR="0064541D" w:rsidRPr="000209F6" w:rsidRDefault="00F35F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A965F" w:rsidR="0064541D" w:rsidRPr="000209F6" w:rsidRDefault="00F35F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849EAF" w:rsidR="0064541D" w:rsidRPr="000209F6" w:rsidRDefault="00F35F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4A8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1C6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734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916B14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014ED4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B28463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AA0EB9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47A2C7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01A56B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8A7319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CB5E51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CD9455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757C31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EAEC82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93406E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00B79D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B99F38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8FA6AA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2CB99C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BCCDB6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034B8B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704F5B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F187AE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2796F7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DE645F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5E1F1D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28E83E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73B6FE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50AB8D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3DA480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49F415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D23D3B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FEB5D0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2A7273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759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2B6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37B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E9E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F6E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A88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E55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885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669EF6" w:rsidR="0064541D" w:rsidRPr="0064541D" w:rsidRDefault="00F35F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0B04D1" w:rsidR="00AB6BA8" w:rsidRPr="000209F6" w:rsidRDefault="00F35F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756FFC" w:rsidR="00AB6BA8" w:rsidRPr="000209F6" w:rsidRDefault="00F35F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AEF45F" w:rsidR="00AB6BA8" w:rsidRPr="000209F6" w:rsidRDefault="00F35F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4659CF" w:rsidR="00AB6BA8" w:rsidRPr="000209F6" w:rsidRDefault="00F35F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4847BD" w:rsidR="00AB6BA8" w:rsidRPr="000209F6" w:rsidRDefault="00F35F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3F9B2A" w:rsidR="00AB6BA8" w:rsidRPr="000209F6" w:rsidRDefault="00F35F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DD3017" w:rsidR="00AB6BA8" w:rsidRPr="000209F6" w:rsidRDefault="00F35F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C21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59D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DE7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378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46B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A61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D3604C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C4EB74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F94814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AFE384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877F4D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6EE23D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48ADF0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AC3CC7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D1E8E9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8F3AE7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C8C41A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74B44B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CD271C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BD841A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C79DAF" w:rsidR="0064541D" w:rsidRPr="00F35FF3" w:rsidRDefault="00F35F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FF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43CE43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DA878E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334DA2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1D1D23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EDDAB7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AF0E91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267889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D500A0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11423E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04E9AD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B0139A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8F8D01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AA8569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656CAD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BDE78A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77B583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7B4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E0C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6F2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E79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DD6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49979E" w:rsidR="0064541D" w:rsidRPr="0064541D" w:rsidRDefault="00F35F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CFE141" w:rsidR="00AB6BA8" w:rsidRPr="000209F6" w:rsidRDefault="00F35F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300969" w:rsidR="00AB6BA8" w:rsidRPr="000209F6" w:rsidRDefault="00F35F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67C011" w:rsidR="00AB6BA8" w:rsidRPr="000209F6" w:rsidRDefault="00F35F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489DF8" w:rsidR="00AB6BA8" w:rsidRPr="000209F6" w:rsidRDefault="00F35F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FF8949" w:rsidR="00AB6BA8" w:rsidRPr="000209F6" w:rsidRDefault="00F35F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D22392" w:rsidR="00AB6BA8" w:rsidRPr="000209F6" w:rsidRDefault="00F35F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594E2F" w:rsidR="00AB6BA8" w:rsidRPr="000209F6" w:rsidRDefault="00F35F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E44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31C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91DC33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906C15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23EA40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991A8C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9EDAB7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840899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211269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E82D39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315CE9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9BAC22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068A27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0C47A6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44B53F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895601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2B4B06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6D1786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E04C1D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2543C1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525C7D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280C46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3BD3A0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775A0A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5368DC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062E76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68BAAC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52B383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2D11AC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F9FE12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372CC9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C4177F" w:rsidR="0064541D" w:rsidRPr="0064541D" w:rsidRDefault="00F35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C63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ED6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DD2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248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5B7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3E4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048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86B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9CE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59E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79A613" w:rsidR="00113533" w:rsidRPr="0030502F" w:rsidRDefault="00F35F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248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03A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A02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34C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14D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129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C5F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E24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C79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D8E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6CA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24A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696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0F8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E07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C5D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711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