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353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0E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0E8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1ED44D" w:rsidR="001F5B4C" w:rsidRPr="006F740C" w:rsidRDefault="004E0E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D4C22" w:rsidR="005F75C4" w:rsidRPr="0064541D" w:rsidRDefault="004E0E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08B31" w:rsidR="0064541D" w:rsidRPr="000209F6" w:rsidRDefault="004E0E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3B5CA" w:rsidR="0064541D" w:rsidRPr="000209F6" w:rsidRDefault="004E0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73520" w:rsidR="0064541D" w:rsidRPr="000209F6" w:rsidRDefault="004E0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3E775" w:rsidR="0064541D" w:rsidRPr="000209F6" w:rsidRDefault="004E0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E1E27" w:rsidR="0064541D" w:rsidRPr="000209F6" w:rsidRDefault="004E0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F479D" w:rsidR="0064541D" w:rsidRPr="000209F6" w:rsidRDefault="004E0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87CB7" w:rsidR="0064541D" w:rsidRPr="000209F6" w:rsidRDefault="004E0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C8D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81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EBE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524CD1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35EB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0298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7370EB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1ED85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3DBAA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E0423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C8291A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535D6F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53EDAB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205E6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29C4BD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DED4D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13F1E6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9A295D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9A240D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02B35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83B9D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C3CD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694E3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4BE95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88D38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98F695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7E195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129A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748991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719EE8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EFB5FF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4314A1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A83BF4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8E1FB3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63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F18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35E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9A0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29E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61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E59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CDA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84835" w:rsidR="0064541D" w:rsidRPr="0064541D" w:rsidRDefault="004E0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99003F" w:rsidR="00AB6BA8" w:rsidRPr="000209F6" w:rsidRDefault="004E0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3CC391" w:rsidR="00AB6BA8" w:rsidRPr="000209F6" w:rsidRDefault="004E0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DB7D62" w:rsidR="00AB6BA8" w:rsidRPr="000209F6" w:rsidRDefault="004E0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B411B" w:rsidR="00AB6BA8" w:rsidRPr="000209F6" w:rsidRDefault="004E0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73E778" w:rsidR="00AB6BA8" w:rsidRPr="000209F6" w:rsidRDefault="004E0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F9F88" w:rsidR="00AB6BA8" w:rsidRPr="000209F6" w:rsidRDefault="004E0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1EE450" w:rsidR="00AB6BA8" w:rsidRPr="000209F6" w:rsidRDefault="004E0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1F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724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020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8E5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C5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A5F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212A41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3643E6" w:rsidR="0064541D" w:rsidRPr="004E0E87" w:rsidRDefault="004E0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E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E263D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67B00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2D7C20" w:rsidR="0064541D" w:rsidRPr="004E0E87" w:rsidRDefault="004E0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E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A9F88" w:rsidR="0064541D" w:rsidRPr="004E0E87" w:rsidRDefault="004E0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E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12E79F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6B61D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50CE8B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DF247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B15E51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39615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057EEB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B885BA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69190E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025B14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925426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D5D760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CA195A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D7C78E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2C9E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73E978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A49B93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A1A4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BE8B14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6DC80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D7A14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EF22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DBB3DD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F083A8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EE28F5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A61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D7B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7C0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120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0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89AD6" w:rsidR="0064541D" w:rsidRPr="0064541D" w:rsidRDefault="004E0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4E2D93" w:rsidR="00AB6BA8" w:rsidRPr="000209F6" w:rsidRDefault="004E0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B3746" w:rsidR="00AB6BA8" w:rsidRPr="000209F6" w:rsidRDefault="004E0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D6A476" w:rsidR="00AB6BA8" w:rsidRPr="000209F6" w:rsidRDefault="004E0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AD42E" w:rsidR="00AB6BA8" w:rsidRPr="000209F6" w:rsidRDefault="004E0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77289D" w:rsidR="00AB6BA8" w:rsidRPr="000209F6" w:rsidRDefault="004E0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4A8BF" w:rsidR="00AB6BA8" w:rsidRPr="000209F6" w:rsidRDefault="004E0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ADA4A9" w:rsidR="00AB6BA8" w:rsidRPr="000209F6" w:rsidRDefault="004E0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ED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886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A3E6A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15188A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054D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5EA47B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4615B8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6414F2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3631CA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43CA6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830A06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2C1B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502AD2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76BCD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69FDF0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FF9EB8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6A2F5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C5DB86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89D0F0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DFDCEA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F771B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592803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3270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6A1B97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A29132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1472B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B81D10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5EC0E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11BA53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41053C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4DC1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9F7D89" w:rsidR="0064541D" w:rsidRPr="0064541D" w:rsidRDefault="004E0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9F9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A0E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DD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D7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51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01B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929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39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57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9AA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A0292" w:rsidR="00113533" w:rsidRPr="0030502F" w:rsidRDefault="004E0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0E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0CF95" w:rsidR="00113533" w:rsidRPr="0030502F" w:rsidRDefault="004E0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1FB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CB632" w:rsidR="00113533" w:rsidRPr="0030502F" w:rsidRDefault="004E0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8B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5E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AA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48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44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64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60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53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75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A6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99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B4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FD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0E8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