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95CD48" w:rsidR="00257CB9" w:rsidRPr="005677BF" w:rsidRDefault="001733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C68265" w:rsidR="004A7F4E" w:rsidRPr="005677BF" w:rsidRDefault="001733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3A6D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3E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3E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93981A" w:rsidR="000D4B2E" w:rsidRPr="000D4B2E" w:rsidRDefault="00173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CF11BA" w:rsidR="000D4B2E" w:rsidRPr="000D4B2E" w:rsidRDefault="00173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EFF820" w:rsidR="000D4B2E" w:rsidRPr="000D4B2E" w:rsidRDefault="00173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4CC46B" w:rsidR="000D4B2E" w:rsidRPr="000D4B2E" w:rsidRDefault="00173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81D133" w:rsidR="000D4B2E" w:rsidRPr="000D4B2E" w:rsidRDefault="00173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79CEC" w:rsidR="000D4B2E" w:rsidRPr="000D4B2E" w:rsidRDefault="00173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50C033" w:rsidR="000D4B2E" w:rsidRPr="000D4B2E" w:rsidRDefault="00173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980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7F3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985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00B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F4748C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EEDDFB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60C150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9784A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8501C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4A163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1537E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71CB9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C9323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37A73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60C37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AFC28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E6347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D49EA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11B97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C2AD1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8A4D5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3F0D6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73B8DE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7F57B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3605E7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A981A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1C6D1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D5692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DFFAD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9908C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27133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3F6DC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B4B08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33B1D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9CB5C" w:rsidR="009A6C64" w:rsidRPr="00BF7816" w:rsidRDefault="0017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6B3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E5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CA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AE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2A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26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3D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B37D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3E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3E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BBDE8F" w:rsidR="002D5CA1" w:rsidRPr="000D4B2E" w:rsidRDefault="00173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1DB73C" w:rsidR="002D5CA1" w:rsidRPr="000D4B2E" w:rsidRDefault="00173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DBB137" w:rsidR="002D5CA1" w:rsidRPr="000D4B2E" w:rsidRDefault="00173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315301" w:rsidR="002D5CA1" w:rsidRPr="000D4B2E" w:rsidRDefault="00173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B138DB" w:rsidR="002D5CA1" w:rsidRPr="000D4B2E" w:rsidRDefault="00173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36F1D1" w:rsidR="002D5CA1" w:rsidRPr="000D4B2E" w:rsidRDefault="00173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E8458B" w:rsidR="002D5CA1" w:rsidRPr="000D4B2E" w:rsidRDefault="00173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26F19F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011EFE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36D50E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5267E8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963D9C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926D8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E34859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F66D4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FCC58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A718F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761FC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3F6682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52153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EF9E7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6EEF4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E165C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35F29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14E18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D5AA2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CD097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13A26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57671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FA07C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25B95" w:rsidR="002D5CA1" w:rsidRPr="001733E6" w:rsidRDefault="001733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3E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6652F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6692E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E1E71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D35A9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58324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FE66D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EC6DE" w:rsidR="002D5CA1" w:rsidRPr="00BF7816" w:rsidRDefault="0017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00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7E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6E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02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FB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1A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2D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16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DD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73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63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3FA4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3E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3E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DB43B6" w:rsidR="007D7AC7" w:rsidRPr="000D4B2E" w:rsidRDefault="00173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0F58A9" w:rsidR="007D7AC7" w:rsidRPr="000D4B2E" w:rsidRDefault="00173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06B088" w:rsidR="007D7AC7" w:rsidRPr="000D4B2E" w:rsidRDefault="00173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9623B2" w:rsidR="007D7AC7" w:rsidRPr="000D4B2E" w:rsidRDefault="00173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0B9A56" w:rsidR="007D7AC7" w:rsidRPr="000D4B2E" w:rsidRDefault="00173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0DD4EB" w:rsidR="007D7AC7" w:rsidRPr="000D4B2E" w:rsidRDefault="00173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3C0C97" w:rsidR="007D7AC7" w:rsidRPr="000D4B2E" w:rsidRDefault="00173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AE4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3CA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027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153B0A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0B1B0F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B88CB1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88E6C2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AD205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5F83C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05EC0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24BF3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F9E01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06A30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AB6DA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12D2C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34594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D8C0E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2C423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1EA32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2FDE4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3244F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13673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A0053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49485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13845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88BFA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4B452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367C8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5E4BF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2F40A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21BDB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5982E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CCB35" w:rsidR="007D7AC7" w:rsidRPr="00BF7816" w:rsidRDefault="0017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C6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BF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05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84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2B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2A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44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F9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E8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8E77FD" w:rsidR="004A7F4E" w:rsidRDefault="001733E6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3AF8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A816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5918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7B4A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0EF6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E07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C64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0D8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6F01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1B7C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70C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8E8C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89BC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B78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0821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AD3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F9BF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33E6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