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9C821B" w:rsidR="00257CB9" w:rsidRPr="005677BF" w:rsidRDefault="008638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8AEAFE" w:rsidR="004A7F4E" w:rsidRPr="005677BF" w:rsidRDefault="008638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511B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87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87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EB4135" w:rsidR="000D4B2E" w:rsidRPr="000D4B2E" w:rsidRDefault="008638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731FD0" w:rsidR="000D4B2E" w:rsidRPr="000D4B2E" w:rsidRDefault="008638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D33DCA" w:rsidR="000D4B2E" w:rsidRPr="000D4B2E" w:rsidRDefault="008638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D872BE" w:rsidR="000D4B2E" w:rsidRPr="000D4B2E" w:rsidRDefault="008638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BE7470" w:rsidR="000D4B2E" w:rsidRPr="000D4B2E" w:rsidRDefault="008638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24DD1F" w:rsidR="000D4B2E" w:rsidRPr="000D4B2E" w:rsidRDefault="008638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A4983C" w:rsidR="000D4B2E" w:rsidRPr="000D4B2E" w:rsidRDefault="008638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A88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5D7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E43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653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A21392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23AF47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112CED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777DF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1702A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6914E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37BB0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43DDE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C6598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E160A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14F59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D535AA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7ACB2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7CBCA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2CE7A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74592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DF6CAD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9A84D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83057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CC57F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317FF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2EFAF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73396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7DE36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846E1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CEC179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36891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227E1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CD38E4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96F173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2041F" w:rsidR="009A6C64" w:rsidRPr="00BF7816" w:rsidRDefault="00863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4E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D9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7E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DE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BE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4B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9A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8A0F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87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87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6B40D1" w:rsidR="002D5CA1" w:rsidRPr="000D4B2E" w:rsidRDefault="008638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219FFA" w:rsidR="002D5CA1" w:rsidRPr="000D4B2E" w:rsidRDefault="008638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BBA7AC" w:rsidR="002D5CA1" w:rsidRPr="000D4B2E" w:rsidRDefault="008638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1E467E" w:rsidR="002D5CA1" w:rsidRPr="000D4B2E" w:rsidRDefault="008638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8A87C3" w:rsidR="002D5CA1" w:rsidRPr="000D4B2E" w:rsidRDefault="008638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CD4342" w:rsidR="002D5CA1" w:rsidRPr="000D4B2E" w:rsidRDefault="008638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8E4516" w:rsidR="002D5CA1" w:rsidRPr="000D4B2E" w:rsidRDefault="008638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0404E1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7AE767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6809D2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C8DFE6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597323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F1EF99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B428E1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F719B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A2B95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FB446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571EC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6E512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6C2AD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D1A7B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7FEF7" w:rsidR="002D5CA1" w:rsidRPr="0086387B" w:rsidRDefault="008638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8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55824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10463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9DC88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26B7D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F3B13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EBCD5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0A557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6AE0C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35188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2B662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69C76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7C0CF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43577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B54F8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D0F0D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2F502" w:rsidR="002D5CA1" w:rsidRPr="00BF7816" w:rsidRDefault="00863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E4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F0D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3E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93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36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6E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22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8E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B8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E2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A1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82C4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87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387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3A8B47" w:rsidR="007D7AC7" w:rsidRPr="000D4B2E" w:rsidRDefault="008638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D8A9B9" w:rsidR="007D7AC7" w:rsidRPr="000D4B2E" w:rsidRDefault="008638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91B9BA" w:rsidR="007D7AC7" w:rsidRPr="000D4B2E" w:rsidRDefault="008638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25919F" w:rsidR="007D7AC7" w:rsidRPr="000D4B2E" w:rsidRDefault="008638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9C0420" w:rsidR="007D7AC7" w:rsidRPr="000D4B2E" w:rsidRDefault="008638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EC89CB" w:rsidR="007D7AC7" w:rsidRPr="000D4B2E" w:rsidRDefault="008638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75E5DC" w:rsidR="007D7AC7" w:rsidRPr="000D4B2E" w:rsidRDefault="008638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BC4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368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7A9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EC7FE4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00F6EA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A450FC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27736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1C0F8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5A2E1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08674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DA518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3B0FC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21066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C322A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209C3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147D9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D1359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F2701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B5771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DA5BD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B2276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70546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77CF4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8DBF9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4C571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56F80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F6E04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8FACA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332F4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F4AB6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4CBB2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991C6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CDA55" w:rsidR="007D7AC7" w:rsidRPr="00BF7816" w:rsidRDefault="00863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09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45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1E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24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8D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09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4E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BCA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8D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198182" w:rsidR="004A7F4E" w:rsidRDefault="0086387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D855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CA65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64BA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A824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43D4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876A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2EC7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FABC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9B7E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1872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5BA7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E506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3218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3FE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D81B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94AD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A69A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387B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