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944E5" w:rsidR="00257CB9" w:rsidRPr="005677BF" w:rsidRDefault="002207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2B61C5" w:rsidR="004A7F4E" w:rsidRPr="005677BF" w:rsidRDefault="002207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4D5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8B354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EF2CF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317FE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00255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37558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8C47E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FE5C0" w:rsidR="000D4B2E" w:rsidRPr="000D4B2E" w:rsidRDefault="00220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E3B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25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2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3D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6961B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97A41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69CE9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26BB9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3CF34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418F1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13051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832B5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47B83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58FB1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E61D5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192BC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D524E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3F604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8B785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C9109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31826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24C50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4F69D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226C7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7FBB5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56C95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9F68D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5115B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7B894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82CDF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83E6B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90D6D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EF3F2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2AA36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5D96A" w:rsidR="009A6C64" w:rsidRPr="00BF7816" w:rsidRDefault="00220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2A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3B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51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0B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FA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4C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76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88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448F7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2F7EE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4A708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995AD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D53F8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CB9AC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3B1C6" w:rsidR="002D5CA1" w:rsidRPr="000D4B2E" w:rsidRDefault="00220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8213C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71D79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40B0B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00178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EA011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5EC86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2FB44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2C2BF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220C4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E6399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B1362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7A254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005DC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D1FA7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AEB25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80DF5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631B6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5608D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C36A7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41212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8FBA0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7DF3D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86BC6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EC2F9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41434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11A7D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8A951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3107A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11996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CE959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15DFB" w:rsidR="002D5CA1" w:rsidRPr="00BF7816" w:rsidRDefault="00220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F6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A9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6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CE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99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EB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83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BC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59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AE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F9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7606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7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37C78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C43D2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11CCB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5BD5E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35CEC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D7B96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F62FD" w:rsidR="007D7AC7" w:rsidRPr="000D4B2E" w:rsidRDefault="00220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B5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7A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55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61DF7F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9E8A7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0916D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46F8B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1CB6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8BA56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5BCEC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3D18D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E955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E660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9BF52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85BA6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1878C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404FD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E065A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4FEC2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0F37A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B9D10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A2CE2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4C6BB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934D9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BB56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613E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4759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1D670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DEAA5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E997C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AA47D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89040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36634" w:rsidR="007D7AC7" w:rsidRPr="00BF7816" w:rsidRDefault="00220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49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D7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2A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F9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08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42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56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FD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2B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5E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4BF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32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086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6F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2D6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6B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8B8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E2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0E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96F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FAB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B6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E6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9C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041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52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AE4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73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