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128220" w:rsidR="00257CB9" w:rsidRPr="005677BF" w:rsidRDefault="00551A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E7314E" w:rsidR="004A7F4E" w:rsidRPr="005677BF" w:rsidRDefault="00551A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78EE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A6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A6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71C52A" w:rsidR="000D4B2E" w:rsidRPr="000D4B2E" w:rsidRDefault="00551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8CA28B" w:rsidR="000D4B2E" w:rsidRPr="000D4B2E" w:rsidRDefault="00551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92BA69" w:rsidR="000D4B2E" w:rsidRPr="000D4B2E" w:rsidRDefault="00551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07EAE7" w:rsidR="000D4B2E" w:rsidRPr="000D4B2E" w:rsidRDefault="00551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7101C6" w:rsidR="000D4B2E" w:rsidRPr="000D4B2E" w:rsidRDefault="00551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BC0B8" w:rsidR="000D4B2E" w:rsidRPr="000D4B2E" w:rsidRDefault="00551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6A9CA7" w:rsidR="000D4B2E" w:rsidRPr="000D4B2E" w:rsidRDefault="00551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7BB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5EC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44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574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7EB322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3E4B7A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930714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7EF27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1EBC7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E2A52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5E13C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39E7D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53DDC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3CEE5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9E840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D4C6C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3D2B6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46939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CDA11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59DF3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9DBCB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C14F6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6E6BC" w:rsidR="009A6C64" w:rsidRPr="00551A67" w:rsidRDefault="00551A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A6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E63FD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E0528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617E9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EC8E0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24C86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68D0A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7990B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DF4B9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4A345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1DA71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3B6E5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C156C" w:rsidR="009A6C64" w:rsidRPr="00BF7816" w:rsidRDefault="00551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E9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2B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0F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C1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2B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BB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6D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2261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A6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A6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3BACBD" w:rsidR="002D5CA1" w:rsidRPr="000D4B2E" w:rsidRDefault="00551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547B3C" w:rsidR="002D5CA1" w:rsidRPr="000D4B2E" w:rsidRDefault="00551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6DAE75" w:rsidR="002D5CA1" w:rsidRPr="000D4B2E" w:rsidRDefault="00551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BC8E99" w:rsidR="002D5CA1" w:rsidRPr="000D4B2E" w:rsidRDefault="00551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EBFE1D" w:rsidR="002D5CA1" w:rsidRPr="000D4B2E" w:rsidRDefault="00551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2B7E75" w:rsidR="002D5CA1" w:rsidRPr="000D4B2E" w:rsidRDefault="00551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E8C788" w:rsidR="002D5CA1" w:rsidRPr="000D4B2E" w:rsidRDefault="00551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1C09A5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D59325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F6FD25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BB8C52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E3DDE2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81826C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E38C62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E8FBA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08F83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BD8BC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F2E55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F78B3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CE546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43BD9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4EFE2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F79D5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3DAA3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2413D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978BB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713E1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2F2A7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0CDFF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1F18F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09B92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7F2CF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AC147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B182A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9499A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E2A23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0B7A7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7F148" w:rsidR="002D5CA1" w:rsidRPr="00BF7816" w:rsidRDefault="00551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00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D7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A3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7E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AD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B9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1E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98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D3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20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F7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429C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A6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A6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AEB76B" w:rsidR="007D7AC7" w:rsidRPr="000D4B2E" w:rsidRDefault="00551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C927EA" w:rsidR="007D7AC7" w:rsidRPr="000D4B2E" w:rsidRDefault="00551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E358D9" w:rsidR="007D7AC7" w:rsidRPr="000D4B2E" w:rsidRDefault="00551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3F3F19" w:rsidR="007D7AC7" w:rsidRPr="000D4B2E" w:rsidRDefault="00551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ADB17" w:rsidR="007D7AC7" w:rsidRPr="000D4B2E" w:rsidRDefault="00551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4A20CE" w:rsidR="007D7AC7" w:rsidRPr="000D4B2E" w:rsidRDefault="00551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2C5E73" w:rsidR="007D7AC7" w:rsidRPr="000D4B2E" w:rsidRDefault="00551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3A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62D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989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84451B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6B2BF7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BA7322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D74ECA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10BEF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20488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B4AE7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366BA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0A719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5146F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57B66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57A7D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17813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AA524" w:rsidR="007D7AC7" w:rsidRPr="00551A67" w:rsidRDefault="00551A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A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0EA20" w:rsidR="007D7AC7" w:rsidRPr="00551A67" w:rsidRDefault="00551A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A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551FF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80797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B559A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0C06E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1F52C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9FEB5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F9F11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1196B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D5A9B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0D814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CAFDF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51660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5E760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09297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91B5E" w:rsidR="007D7AC7" w:rsidRPr="00BF7816" w:rsidRDefault="00551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BF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60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38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B6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FF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69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90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47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D5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934B89" w:rsidR="004A7F4E" w:rsidRDefault="00551A67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01F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390337" w:rsidR="004A7F4E" w:rsidRDefault="00551A67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9DF2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DB1399" w:rsidR="004A7F4E" w:rsidRDefault="00551A67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764A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5DA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14E4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3C31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8BC7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479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7118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5AC1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D207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C9BF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73EA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B306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0F9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1A6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