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88C47" w:rsidR="00257CB9" w:rsidRPr="005677BF" w:rsidRDefault="008D30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B103D6" w:rsidR="004A7F4E" w:rsidRPr="005677BF" w:rsidRDefault="008D30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8F4D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BC95D" w:rsidR="000D4B2E" w:rsidRPr="000D4B2E" w:rsidRDefault="008D3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41DA4" w:rsidR="000D4B2E" w:rsidRPr="000D4B2E" w:rsidRDefault="008D3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2AC36" w:rsidR="000D4B2E" w:rsidRPr="000D4B2E" w:rsidRDefault="008D3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8DEC8" w:rsidR="000D4B2E" w:rsidRPr="000D4B2E" w:rsidRDefault="008D3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DEAA0" w:rsidR="000D4B2E" w:rsidRPr="000D4B2E" w:rsidRDefault="008D3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44CBA" w:rsidR="000D4B2E" w:rsidRPr="000D4B2E" w:rsidRDefault="008D3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5DCEF" w:rsidR="000D4B2E" w:rsidRPr="000D4B2E" w:rsidRDefault="008D3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8A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003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13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09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DE6E2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58B47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FBE54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2B046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2CFBB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676BD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9DA1A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97A98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353D0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8A184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61C62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D0EA8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BBA89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DC7F9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4625E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02551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41440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254EC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1487B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B6494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DA7EA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7C959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474DC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2F9D0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A1EFD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644F5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0DEF7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BDC00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B2F20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8576A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4E552" w:rsidR="009A6C64" w:rsidRPr="00BF7816" w:rsidRDefault="008D3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E2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EE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FB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0D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8E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70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BF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1AC8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DB02B" w:rsidR="002D5CA1" w:rsidRPr="000D4B2E" w:rsidRDefault="008D3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0336E" w:rsidR="002D5CA1" w:rsidRPr="000D4B2E" w:rsidRDefault="008D3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A25FC" w:rsidR="002D5CA1" w:rsidRPr="000D4B2E" w:rsidRDefault="008D3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82929" w:rsidR="002D5CA1" w:rsidRPr="000D4B2E" w:rsidRDefault="008D3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CE57A" w:rsidR="002D5CA1" w:rsidRPr="000D4B2E" w:rsidRDefault="008D3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B513BB" w:rsidR="002D5CA1" w:rsidRPr="000D4B2E" w:rsidRDefault="008D3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433007" w:rsidR="002D5CA1" w:rsidRPr="000D4B2E" w:rsidRDefault="008D3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37146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1389D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68166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E69C0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64D92A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6D8FB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0D794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14514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04A45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A4761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460A7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B7E15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8F3AA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4A3BF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CDB89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CCB20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F953A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CDE7B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F7C5D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87FFF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E8407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E7A24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F6078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04AE4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0031A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805F1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80C2F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EE08A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221E2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E8D1B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44F62" w:rsidR="002D5CA1" w:rsidRPr="00BF7816" w:rsidRDefault="008D3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64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4D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1D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8E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70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AA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9A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24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18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A5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39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8A40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0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E069D9" w:rsidR="007D7AC7" w:rsidRPr="000D4B2E" w:rsidRDefault="008D3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98DE3" w:rsidR="007D7AC7" w:rsidRPr="000D4B2E" w:rsidRDefault="008D3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2BB92" w:rsidR="007D7AC7" w:rsidRPr="000D4B2E" w:rsidRDefault="008D3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6CB74D" w:rsidR="007D7AC7" w:rsidRPr="000D4B2E" w:rsidRDefault="008D3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3579E" w:rsidR="007D7AC7" w:rsidRPr="000D4B2E" w:rsidRDefault="008D3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4231F" w:rsidR="007D7AC7" w:rsidRPr="000D4B2E" w:rsidRDefault="008D3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6C0295" w:rsidR="007D7AC7" w:rsidRPr="000D4B2E" w:rsidRDefault="008D3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BB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9C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3F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2B071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A3B18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E0DD96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E8C0E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783F0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CECAE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31199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3562A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418D3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31811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8EFA4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3C1A3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9EB08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D8D29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BF095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F7B15" w:rsidR="007D7AC7" w:rsidRPr="008D3086" w:rsidRDefault="008D30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44EF9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320F0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9D677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1A73F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AD367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78669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CB00A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8A75B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59038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66961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BC6E8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86DD6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60608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2152A" w:rsidR="007D7AC7" w:rsidRPr="00BF7816" w:rsidRDefault="008D3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2C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EB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35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60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7D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D5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F1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E0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05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A3C47" w:rsidR="004A7F4E" w:rsidRDefault="008D3086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882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3C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5CC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3D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D30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A8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3D8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ED6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3C3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C0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FF9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50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1EE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F9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5B4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F4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87A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3086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