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CBBA3" w:rsidR="00257CB9" w:rsidRPr="005677BF" w:rsidRDefault="008B0C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62EF63" w:rsidR="004A7F4E" w:rsidRPr="005677BF" w:rsidRDefault="008B0C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9B4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C9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C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C9C1D" w:rsidR="000D4B2E" w:rsidRPr="000D4B2E" w:rsidRDefault="008B0C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06D9ED" w:rsidR="000D4B2E" w:rsidRPr="000D4B2E" w:rsidRDefault="008B0C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845F0" w:rsidR="000D4B2E" w:rsidRPr="000D4B2E" w:rsidRDefault="008B0C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E3353E" w:rsidR="000D4B2E" w:rsidRPr="000D4B2E" w:rsidRDefault="008B0C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AE9D6" w:rsidR="000D4B2E" w:rsidRPr="000D4B2E" w:rsidRDefault="008B0C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687CD" w:rsidR="000D4B2E" w:rsidRPr="000D4B2E" w:rsidRDefault="008B0C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27C93" w:rsidR="000D4B2E" w:rsidRPr="000D4B2E" w:rsidRDefault="008B0C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EC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B7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21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B39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620A7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F88B1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22317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C3B53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73D9F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8C4D7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94CDD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0ED4E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D11BD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FA705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DBF1E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EBF6B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8E486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8CB00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C3359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1A897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40B68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82967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A868C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388B8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9E391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AD6D0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0F817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DA0C9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735E9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BADF2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F6883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283BB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51E686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74E85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7EC0F" w:rsidR="009A6C64" w:rsidRPr="00BF7816" w:rsidRDefault="008B0C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7D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02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CD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71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7A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3D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FC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B12E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C9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C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C1A5AC" w:rsidR="002D5CA1" w:rsidRPr="000D4B2E" w:rsidRDefault="008B0C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0EF3E5" w:rsidR="002D5CA1" w:rsidRPr="000D4B2E" w:rsidRDefault="008B0C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E03B6" w:rsidR="002D5CA1" w:rsidRPr="000D4B2E" w:rsidRDefault="008B0C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87FE9" w:rsidR="002D5CA1" w:rsidRPr="000D4B2E" w:rsidRDefault="008B0C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7F108" w:rsidR="002D5CA1" w:rsidRPr="000D4B2E" w:rsidRDefault="008B0C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BA5D9" w:rsidR="002D5CA1" w:rsidRPr="000D4B2E" w:rsidRDefault="008B0C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0C769" w:rsidR="002D5CA1" w:rsidRPr="000D4B2E" w:rsidRDefault="008B0C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AC4919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C43D02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687D4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601F7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1B4C86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23065F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1245AC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C39DF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04B25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AD393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69B1F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65785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11C79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CA491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F027A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392AD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E04F8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0A9D8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AE624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3336B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AF951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8F3565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8F7BB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E5082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AC00B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3B1E9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8F947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9FA74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3CB9C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783A0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3A617" w:rsidR="002D5CA1" w:rsidRPr="00BF7816" w:rsidRDefault="008B0C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7A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FA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74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B3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17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78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0D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DF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483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B1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60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2286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C9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0C9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AA20A" w:rsidR="007D7AC7" w:rsidRPr="000D4B2E" w:rsidRDefault="008B0C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D638AB" w:rsidR="007D7AC7" w:rsidRPr="000D4B2E" w:rsidRDefault="008B0C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E5010" w:rsidR="007D7AC7" w:rsidRPr="000D4B2E" w:rsidRDefault="008B0C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C4955" w:rsidR="007D7AC7" w:rsidRPr="000D4B2E" w:rsidRDefault="008B0C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8F9A5" w:rsidR="007D7AC7" w:rsidRPr="000D4B2E" w:rsidRDefault="008B0C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6D93B1" w:rsidR="007D7AC7" w:rsidRPr="000D4B2E" w:rsidRDefault="008B0C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035AB" w:rsidR="007D7AC7" w:rsidRPr="000D4B2E" w:rsidRDefault="008B0C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49F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8D5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660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76283B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BAE2E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8FA60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F130FA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8B454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30EF9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59681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A6D58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37F1A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9AB58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0F2EE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41BEC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F4958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A2EBC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4BD09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DC77F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6E727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27624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A2585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2FC99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2153A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FF7D3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C94A1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BC630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3CB50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4FE7C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47D80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9F6C3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85398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88107" w:rsidR="007D7AC7" w:rsidRPr="00BF7816" w:rsidRDefault="008B0C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AB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86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9B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07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11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52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08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29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76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45B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321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A7A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5E3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A3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A12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88E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236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8BA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717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77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C405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97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4DD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66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68C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D5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19A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0C95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