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9D97F" w:rsidR="00257CB9" w:rsidRPr="005677BF" w:rsidRDefault="002E15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CBD6E4" w:rsidR="004A7F4E" w:rsidRPr="005677BF" w:rsidRDefault="002E15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648D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5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5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CB1E1" w:rsidR="000D4B2E" w:rsidRPr="000D4B2E" w:rsidRDefault="002E1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59F60" w:rsidR="000D4B2E" w:rsidRPr="000D4B2E" w:rsidRDefault="002E1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261EA" w:rsidR="000D4B2E" w:rsidRPr="000D4B2E" w:rsidRDefault="002E1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56623" w:rsidR="000D4B2E" w:rsidRPr="000D4B2E" w:rsidRDefault="002E1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7D11D0" w:rsidR="000D4B2E" w:rsidRPr="000D4B2E" w:rsidRDefault="002E1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01E0F" w:rsidR="000D4B2E" w:rsidRPr="000D4B2E" w:rsidRDefault="002E1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B180F0" w:rsidR="000D4B2E" w:rsidRPr="000D4B2E" w:rsidRDefault="002E1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3E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90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6F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F8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58A426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33683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37BDAF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BE836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B38BB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8A83F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FF9E2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4F998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1896E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C2AD1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0E4C6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A5655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C90CE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C01FF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EBE6E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65F17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3C559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6C1DB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42455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52165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03B64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8237F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CB34D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77D2A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F94A7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7667A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9750D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51DB0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E6185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A8A46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F92D2" w:rsidR="009A6C64" w:rsidRPr="00BF7816" w:rsidRDefault="002E1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04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87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FF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F4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89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E5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CA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6E68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5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5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E74A5" w:rsidR="002D5CA1" w:rsidRPr="000D4B2E" w:rsidRDefault="002E1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ED186" w:rsidR="002D5CA1" w:rsidRPr="000D4B2E" w:rsidRDefault="002E1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1A0D9D" w:rsidR="002D5CA1" w:rsidRPr="000D4B2E" w:rsidRDefault="002E1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E87C78" w:rsidR="002D5CA1" w:rsidRPr="000D4B2E" w:rsidRDefault="002E1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02168" w:rsidR="002D5CA1" w:rsidRPr="000D4B2E" w:rsidRDefault="002E1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BEAF7" w:rsidR="002D5CA1" w:rsidRPr="000D4B2E" w:rsidRDefault="002E1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BC2D18" w:rsidR="002D5CA1" w:rsidRPr="000D4B2E" w:rsidRDefault="002E1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5E595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23DC1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F8CBC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51AB2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45705D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6B6A8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FE1CF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33346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5E9B3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0B2DB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B781B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35C44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73DE3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0FCA8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B7FE3" w:rsidR="002D5CA1" w:rsidRPr="002E158B" w:rsidRDefault="002E15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5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EC18D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EF4B6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30DE3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4F552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C3A01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82DCF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2B9A2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ADDF4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06199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0188B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ED7D0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56093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6966D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2A3FD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5CAD9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DAF1F" w:rsidR="002D5CA1" w:rsidRPr="00BF7816" w:rsidRDefault="002E1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40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93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44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97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C0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A6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DE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E5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AC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B6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7E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21B1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5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5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45BA5A" w:rsidR="007D7AC7" w:rsidRPr="000D4B2E" w:rsidRDefault="002E1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C0658" w:rsidR="007D7AC7" w:rsidRPr="000D4B2E" w:rsidRDefault="002E1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AEE0C" w:rsidR="007D7AC7" w:rsidRPr="000D4B2E" w:rsidRDefault="002E1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F8B1E" w:rsidR="007D7AC7" w:rsidRPr="000D4B2E" w:rsidRDefault="002E1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ADA32" w:rsidR="007D7AC7" w:rsidRPr="000D4B2E" w:rsidRDefault="002E1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1FB25" w:rsidR="007D7AC7" w:rsidRPr="000D4B2E" w:rsidRDefault="002E1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333AF" w:rsidR="007D7AC7" w:rsidRPr="000D4B2E" w:rsidRDefault="002E1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71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EB1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527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97BC90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AFFAA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FE8E32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D8A06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B3FC7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A723B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73617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EFCB7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74564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A197D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CB3B6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300E1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5D6EA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B5311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93F99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C13C7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69770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AAA8C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6726C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66A46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F7C3E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68676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A76A8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D3E27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B4280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D0E80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427C2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C852A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217AE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053F8" w:rsidR="007D7AC7" w:rsidRPr="00BF7816" w:rsidRDefault="002E1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22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6E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DE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93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2F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46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05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4D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7C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2A6AF6" w:rsidR="004A7F4E" w:rsidRDefault="002E158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16E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EB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606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EB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C3FD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8F6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97D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42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7987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52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5CD6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57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B5B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0FC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9B5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88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8F24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158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