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74978" w:rsidR="00257CB9" w:rsidRPr="005677BF" w:rsidRDefault="00D836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CDA509" w:rsidR="004A7F4E" w:rsidRPr="005677BF" w:rsidRDefault="00D836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099E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03AAA" w:rsidR="000D4B2E" w:rsidRPr="000D4B2E" w:rsidRDefault="00D8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AB545" w:rsidR="000D4B2E" w:rsidRPr="000D4B2E" w:rsidRDefault="00D8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8319D" w:rsidR="000D4B2E" w:rsidRPr="000D4B2E" w:rsidRDefault="00D8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9FA67" w:rsidR="000D4B2E" w:rsidRPr="000D4B2E" w:rsidRDefault="00D8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C9A28D" w:rsidR="000D4B2E" w:rsidRPr="000D4B2E" w:rsidRDefault="00D8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8FD20" w:rsidR="000D4B2E" w:rsidRPr="000D4B2E" w:rsidRDefault="00D8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0564F" w:rsidR="000D4B2E" w:rsidRPr="000D4B2E" w:rsidRDefault="00D8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61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7D5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AD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0A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9CAF85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F6917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5D60F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E6A0A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1F9D6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65AC0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9C5BD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ADDFE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D7E75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C5091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D784A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A43A3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E77EB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4F73D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03B7E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B67F5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C3192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42EF8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CFBC4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C3E95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8FB5B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F5CD8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4D903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C6A99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989E0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ADDF9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53750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64194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43E96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775E5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835CE" w:rsidR="009A6C64" w:rsidRPr="00BF7816" w:rsidRDefault="00D8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4F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66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F9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FB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01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0E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50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7F49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1FFB1D" w:rsidR="002D5CA1" w:rsidRPr="000D4B2E" w:rsidRDefault="00D8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6E23FD" w:rsidR="002D5CA1" w:rsidRPr="000D4B2E" w:rsidRDefault="00D8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E7FD0" w:rsidR="002D5CA1" w:rsidRPr="000D4B2E" w:rsidRDefault="00D8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A1D14" w:rsidR="002D5CA1" w:rsidRPr="000D4B2E" w:rsidRDefault="00D8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6E42F" w:rsidR="002D5CA1" w:rsidRPr="000D4B2E" w:rsidRDefault="00D8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FA4CB" w:rsidR="002D5CA1" w:rsidRPr="000D4B2E" w:rsidRDefault="00D8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5064E" w:rsidR="002D5CA1" w:rsidRPr="000D4B2E" w:rsidRDefault="00D8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60F32C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D1FDD" w:rsidR="002D5CA1" w:rsidRPr="00D83658" w:rsidRDefault="00D83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6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1735E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0483C9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2E711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028A79" w:rsidR="002D5CA1" w:rsidRPr="00D83658" w:rsidRDefault="00D83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6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B27AF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78097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C3773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9F5EC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143E2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23F54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299B7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959B5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CB0A4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19F98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3DB3D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25538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AE9E4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481C9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F82B5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76544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F52D6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8210A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8C6E5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E74CC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A9042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3ACF3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EB138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ADB2D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16A1E" w:rsidR="002D5CA1" w:rsidRPr="00BF7816" w:rsidRDefault="00D8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0D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2E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61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1D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24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14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3E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DB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D6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94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D3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C67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26EA2" w:rsidR="007D7AC7" w:rsidRPr="000D4B2E" w:rsidRDefault="00D8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FCB382" w:rsidR="007D7AC7" w:rsidRPr="000D4B2E" w:rsidRDefault="00D8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4F6B9" w:rsidR="007D7AC7" w:rsidRPr="000D4B2E" w:rsidRDefault="00D8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F31EF" w:rsidR="007D7AC7" w:rsidRPr="000D4B2E" w:rsidRDefault="00D8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414BF" w:rsidR="007D7AC7" w:rsidRPr="000D4B2E" w:rsidRDefault="00D8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CF7DC" w:rsidR="007D7AC7" w:rsidRPr="000D4B2E" w:rsidRDefault="00D8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C1822" w:rsidR="007D7AC7" w:rsidRPr="000D4B2E" w:rsidRDefault="00D8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0F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6DF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E4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3F566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9C7336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C6F54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36225A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86543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04651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48741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7E389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11A40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4CDB6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FC7CD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E50F1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A272C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7A82B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3CEDA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CCF56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DD794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5CEB4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46520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ADDA9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A6F48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407EF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BD1DC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8EF68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88152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6AB95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0ECB8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2BB98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FFFC1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09836" w:rsidR="007D7AC7" w:rsidRPr="00BF7816" w:rsidRDefault="00D8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C0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4C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CF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BE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B9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DA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F5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94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07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EAAD1" w:rsidR="004A7F4E" w:rsidRDefault="00D83658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207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38840" w:rsidR="004A7F4E" w:rsidRDefault="00D83658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CC0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9DB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3B9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59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E169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38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A67B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9E2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43D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24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D97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B5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D17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03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1C8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65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