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67E92" w:rsidR="00257CB9" w:rsidRPr="005677BF" w:rsidRDefault="00872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E25E14" w:rsidR="004A7F4E" w:rsidRPr="005677BF" w:rsidRDefault="00872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277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E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E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FA0FB" w:rsidR="000D4B2E" w:rsidRPr="000D4B2E" w:rsidRDefault="00872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6B922D" w:rsidR="000D4B2E" w:rsidRPr="000D4B2E" w:rsidRDefault="00872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CB75DB" w:rsidR="000D4B2E" w:rsidRPr="000D4B2E" w:rsidRDefault="00872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EAC59" w:rsidR="000D4B2E" w:rsidRPr="000D4B2E" w:rsidRDefault="00872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FF1B9" w:rsidR="000D4B2E" w:rsidRPr="000D4B2E" w:rsidRDefault="00872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0834C" w:rsidR="000D4B2E" w:rsidRPr="000D4B2E" w:rsidRDefault="00872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C32F6" w:rsidR="000D4B2E" w:rsidRPr="000D4B2E" w:rsidRDefault="00872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1E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CE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AF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D3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7F72D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DDF64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54800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68AFE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28406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85F51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AF49D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1E8B2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61A7C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6FAFF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0AE3E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E5ED3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F29F2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B4805" w:rsidR="009A6C64" w:rsidRPr="00872E70" w:rsidRDefault="00872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E7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A7BAC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9FC11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214DF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CB616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67885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59D95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57994" w:rsidR="009A6C64" w:rsidRPr="00872E70" w:rsidRDefault="00872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E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7AD9E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20CAA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2AEA3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41371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0BB12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24B16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18660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B1ADA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AA17E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25B98" w:rsidR="009A6C64" w:rsidRPr="00BF7816" w:rsidRDefault="00872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08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31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59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E8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EC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56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08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36E0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E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E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7B845" w:rsidR="002D5CA1" w:rsidRPr="000D4B2E" w:rsidRDefault="00872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F749A" w:rsidR="002D5CA1" w:rsidRPr="000D4B2E" w:rsidRDefault="00872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257F6" w:rsidR="002D5CA1" w:rsidRPr="000D4B2E" w:rsidRDefault="00872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D002D0" w:rsidR="002D5CA1" w:rsidRPr="000D4B2E" w:rsidRDefault="00872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7529C" w:rsidR="002D5CA1" w:rsidRPr="000D4B2E" w:rsidRDefault="00872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7BEC2" w:rsidR="002D5CA1" w:rsidRPr="000D4B2E" w:rsidRDefault="00872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606A7" w:rsidR="002D5CA1" w:rsidRPr="000D4B2E" w:rsidRDefault="00872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F6CF9C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8B848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3D024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AF7865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07672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2DEE7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F46C1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3583D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C3A22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7BD8C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3E646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40192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71F7E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D62C6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6A4CB" w:rsidR="002D5CA1" w:rsidRPr="00872E70" w:rsidRDefault="00872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E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5E7E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2E22F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4B283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BF681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38F26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B7C56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7CC8B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8B560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3ED38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48305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A5D02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089D3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1B0E2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D5F06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81F83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CCAC9" w:rsidR="002D5CA1" w:rsidRPr="00BF7816" w:rsidRDefault="00872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C3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5C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4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42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E0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B2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68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BA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32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01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06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3F4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E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E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3CA93" w:rsidR="007D7AC7" w:rsidRPr="000D4B2E" w:rsidRDefault="00872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53497" w:rsidR="007D7AC7" w:rsidRPr="000D4B2E" w:rsidRDefault="00872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C457C" w:rsidR="007D7AC7" w:rsidRPr="000D4B2E" w:rsidRDefault="00872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7F919" w:rsidR="007D7AC7" w:rsidRPr="000D4B2E" w:rsidRDefault="00872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3573B" w:rsidR="007D7AC7" w:rsidRPr="000D4B2E" w:rsidRDefault="00872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02582" w:rsidR="007D7AC7" w:rsidRPr="000D4B2E" w:rsidRDefault="00872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E7ED5" w:rsidR="007D7AC7" w:rsidRPr="000D4B2E" w:rsidRDefault="00872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29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EE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39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94D40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60E91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298AC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CD07A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4655F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31288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FF6BB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416C0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027AA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9FFF1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8D179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8FFCF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7AC86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A260E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3E400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0B1ED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BDCB5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6D64E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0641A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90BC9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87C26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2D99F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10C2A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2ED4C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7CBDB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4FB04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2F167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C27F5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FAAEE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52C51" w:rsidR="007D7AC7" w:rsidRPr="00BF7816" w:rsidRDefault="00872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21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A5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44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EA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AF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7A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81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83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59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615AF" w:rsidR="004A7F4E" w:rsidRDefault="00872E70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F0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9FC90" w:rsidR="004A7F4E" w:rsidRDefault="00872E70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271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2E818" w:rsidR="004A7F4E" w:rsidRDefault="00872E7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687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03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244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E4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664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68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AC5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A3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A33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BE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8D1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E0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04A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E7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