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CDF27" w:rsidR="00257CB9" w:rsidRPr="005677BF" w:rsidRDefault="00AD3C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4C8F2B" w:rsidR="004A7F4E" w:rsidRPr="005677BF" w:rsidRDefault="00AD3C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C66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57086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7C147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27EFA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962C5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1E394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B9C93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3DEAF" w:rsidR="000D4B2E" w:rsidRPr="000D4B2E" w:rsidRDefault="00AD3C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B1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44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5BE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74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80FAE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CBC3F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E00A1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4E426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D9FA1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144FA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F9F38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BEF17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34810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071F5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232D2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55662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025C6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9EE4F" w:rsidR="009A6C64" w:rsidRPr="00AD3CF5" w:rsidRDefault="00AD3C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CC039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2886D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335F8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C8930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D7CDD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F40D6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DA386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B6B0A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64887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32293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9BEED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D82B4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9CAD3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8FA41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C93C8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80E7B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701F3" w:rsidR="009A6C64" w:rsidRPr="00BF7816" w:rsidRDefault="00AD3C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2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17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CE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C3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DC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C5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9C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1ACC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3D942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6966B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20B66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49E35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2BE37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D5CB50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2F050" w:rsidR="002D5CA1" w:rsidRPr="000D4B2E" w:rsidRDefault="00AD3C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1DCEB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16BCE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11C50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34BC9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04E89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C27A7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97A91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50050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F19D2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4C0C4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3EA9A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D73CE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46719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554E3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29893" w:rsidR="002D5CA1" w:rsidRPr="00AD3CF5" w:rsidRDefault="00AD3C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0802F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9F019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2EA25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F2F2D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6C0BE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BE7DA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E1E4D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34E95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0C787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3BCCA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E09AA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BC77F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AE2F5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BFA6C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80495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EE1A1" w:rsidR="002D5CA1" w:rsidRPr="00BF7816" w:rsidRDefault="00AD3C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2A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8D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91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9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8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1A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FD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4E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1D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9D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4A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1789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C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16DDB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DFE30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1A247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B95B5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AA747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5BB02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F5B25" w:rsidR="007D7AC7" w:rsidRPr="000D4B2E" w:rsidRDefault="00AD3C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9B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0E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51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31AD5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45E8A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8C853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534C8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3F7CF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F0414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A2C95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E56D4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5D8AF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A7086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ED731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8913A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C9FBB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73652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2720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E2C8F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A5624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93FC3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353C8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2D463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EC5FD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297FE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CD715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2AF70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C8EF5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D3B21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27C08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1A13D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25991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4161C" w:rsidR="007D7AC7" w:rsidRPr="00BF7816" w:rsidRDefault="00AD3C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0E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49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29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5F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94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A8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30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FE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9E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E427B" w:rsidR="004A7F4E" w:rsidRDefault="00AD3CF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3ED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8621DD" w:rsidR="004A7F4E" w:rsidRDefault="00AD3CF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309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70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1D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F9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875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12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D72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9C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4D2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62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223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48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89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EF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380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3CF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