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5E9D7" w:rsidR="00257CB9" w:rsidRPr="005677BF" w:rsidRDefault="00E83F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CBF4B2" w:rsidR="004A7F4E" w:rsidRPr="005677BF" w:rsidRDefault="00E83F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0B8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D18E2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009E1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A160D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01DAE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5F3D3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B3173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C34FF" w:rsidR="000D4B2E" w:rsidRPr="000D4B2E" w:rsidRDefault="00E8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8B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62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CE6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81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AD9D2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290CCD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B557A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D7745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BD431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863FA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C4D7C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2EA00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79AF5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73FB9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74C54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17049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6DFA4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D147B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4FA86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244D9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99C6A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C5FCC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5A7BC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CAC52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A803A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BCE39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F137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30537" w:rsidR="009A6C64" w:rsidRPr="00E83FA9" w:rsidRDefault="00E83F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3759E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64F05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5925F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985A5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AC8DC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9F52A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FC45F" w:rsidR="009A6C64" w:rsidRPr="00BF7816" w:rsidRDefault="00E8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D4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D2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EE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08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9D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A5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87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02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2BFD7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795F3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9F7E1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AC7B2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2E7B9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33CD2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EEF99" w:rsidR="002D5CA1" w:rsidRPr="000D4B2E" w:rsidRDefault="00E8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33ECF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C7034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9E130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7AA50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C35A0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CC034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F9F99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395E3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900CC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5EF49" w:rsidR="002D5CA1" w:rsidRPr="00E83FA9" w:rsidRDefault="00E83F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1DA1E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8109C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05789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7C26C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6A239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C4A4F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74365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9F485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F95F9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B66E4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50B41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03687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DE6A7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17386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8E7B6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080FA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59219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3C3EC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A90A4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685AB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0E587" w:rsidR="002D5CA1" w:rsidRPr="00BF7816" w:rsidRDefault="00E8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25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54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A8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B7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DD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93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77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90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82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2F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5F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E668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B2D3A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F23E1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65805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2D98A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50BCE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602CF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581E8" w:rsidR="007D7AC7" w:rsidRPr="000D4B2E" w:rsidRDefault="00E8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3F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63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2B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63369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F1735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46A0D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82BF4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F1D8F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FD8B7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5D1AE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23BF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30140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EE0E6" w:rsidR="007D7AC7" w:rsidRPr="00E83FA9" w:rsidRDefault="00E83F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56B9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B048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95346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A72F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964A0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E2190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B299A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1FE83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9995C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D500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A633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65922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86885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C380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3A713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4B34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A0ED7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F80BC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5AEC1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0673" w:rsidR="007D7AC7" w:rsidRPr="00BF7816" w:rsidRDefault="00E8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94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5D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1A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3F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B9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76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7E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C1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78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4E421" w:rsidR="004A7F4E" w:rsidRDefault="00E83FA9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A4E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73106" w:rsidR="004A7F4E" w:rsidRDefault="00E83FA9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F2A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B8AEF" w:rsidR="004A7F4E" w:rsidRDefault="00E83FA9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E9E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83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6CE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FB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0DE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41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C37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FA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F4C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B9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991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EB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E2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FA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