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87301" w:rsidR="00257CB9" w:rsidRPr="005677BF" w:rsidRDefault="00AB66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2DD988" w:rsidR="004A7F4E" w:rsidRPr="005677BF" w:rsidRDefault="00AB66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06E3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6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D7E6B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B4E14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375DB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0A6D9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62A385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C9ACC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A9675" w:rsidR="000D4B2E" w:rsidRPr="000D4B2E" w:rsidRDefault="00AB66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FF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1D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B8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5A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05B5BD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D3845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D11086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2A8D9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BC33D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A33B4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DA2B8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26EE6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B24FC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D71F1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08A6B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50013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A83DD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EF80B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24F6E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CA5EF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EA095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8AA1B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FCFFC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4242F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77A37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58B10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9D728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F5A4C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12A35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9D6E7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EAEFA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A08FB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654B8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7DDE8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FB0AD" w:rsidR="009A6C64" w:rsidRPr="00BF7816" w:rsidRDefault="00AB66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9B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B4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68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CE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83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2B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EF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A845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6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7BC3E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89341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F083D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4CA87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7AA18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52735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33816" w:rsidR="002D5CA1" w:rsidRPr="000D4B2E" w:rsidRDefault="00AB66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6E0DA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A01C3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08385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F27D4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AE546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4652D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D4CE8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D3D7B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CF684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8006F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7BE33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57940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B7F4D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CB6D3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001B0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8EFA6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100E7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D46A7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B12CF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BCB33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1F5DD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78666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4EBE2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33A07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D9E64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29B31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3ED87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FD1D5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AC2D2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A1BC7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F6653" w:rsidR="002D5CA1" w:rsidRPr="00BF7816" w:rsidRDefault="00AB66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57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0C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4F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46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0E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FE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68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9D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8D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50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F6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AAD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6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68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ECA8C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60CF5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3E061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CA7D4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3E35D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F4F7FB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077F5" w:rsidR="007D7AC7" w:rsidRPr="000D4B2E" w:rsidRDefault="00AB66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C7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A0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8A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F6255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FC3E8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8A710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3157B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F9E31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7051C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30805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84B80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AD30F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F58C6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205C8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F3418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A322C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F04B4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E9420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AA362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FDBF0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5DD4F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8C528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8D3D4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0F171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1F76B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EC296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C31AF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05480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D2F59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59737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5CA43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588E8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7346" w:rsidR="007D7AC7" w:rsidRPr="00BF7816" w:rsidRDefault="00AB66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01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4E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4D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0B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A0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1A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A7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57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4B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00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611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57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85F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05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047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AC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056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99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446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53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35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7D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605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80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824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4E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EFC8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668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