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3FAC7" w:rsidR="00257CB9" w:rsidRPr="005677BF" w:rsidRDefault="00C325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EF61DB" w:rsidR="004A7F4E" w:rsidRPr="005677BF" w:rsidRDefault="00C325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5C4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B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CC305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F02CA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2E7F4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D9A9C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A97A7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756D1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5D2C5" w:rsidR="000D4B2E" w:rsidRPr="000D4B2E" w:rsidRDefault="00C325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75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4B4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41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19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C3D78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22813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0F636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B8FD3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64EEA" w:rsidR="009A6C64" w:rsidRPr="00C325B8" w:rsidRDefault="00C325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811A6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E4F4E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FB9E3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2ED9C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9C29C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E75E6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FEE79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BB426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6AF50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8534C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BE725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A00AB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C87FD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2B51D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62784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C7789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8E8B1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F1A6D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C98E9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5205A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586D0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BE084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B12A8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CA8CF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3CA38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056D0" w:rsidR="009A6C64" w:rsidRPr="00BF7816" w:rsidRDefault="00C325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F4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14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7A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2B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8A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E8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1B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3903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B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3ABCF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521DC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22AAB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C831B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B0502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089AA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FFD3F" w:rsidR="002D5CA1" w:rsidRPr="000D4B2E" w:rsidRDefault="00C325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213E4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2B7F7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194E0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63C85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47720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6C9A2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3ED60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EB556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19B5E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B0568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2565F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1AC4A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90330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F5739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392E5" w:rsidR="002D5CA1" w:rsidRPr="00C325B8" w:rsidRDefault="00C325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73637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30CF9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F7361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2C406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33EDC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DBB2E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D4668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6A617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2A324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9182D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F71B0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8F71F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EA1BF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F89AB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99C9E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DC85B" w:rsidR="002D5CA1" w:rsidRPr="00BF7816" w:rsidRDefault="00C325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C4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7E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A5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B8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E3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3D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BB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B1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E5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6B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D9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223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5B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A699D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E59C9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E7067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C0165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2C8E6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27D68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20484" w:rsidR="007D7AC7" w:rsidRPr="000D4B2E" w:rsidRDefault="00C325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E55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0A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25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A399F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7A5D8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C5A81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16B60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B00CB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E33B9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2A655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59D0C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97C19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58D7F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E6466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390C9" w:rsidR="007D7AC7" w:rsidRPr="00C325B8" w:rsidRDefault="00C325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5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8AEE7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F909A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29434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17777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E5461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A0591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A9212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2C956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D29BE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337B0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7A921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BE9AA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49B14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CD66C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FF16F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CFD88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0FC7D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7D3E0" w:rsidR="007D7AC7" w:rsidRPr="00BF7816" w:rsidRDefault="00C325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7F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42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8C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6C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A2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36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0E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E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FF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4904B" w:rsidR="004A7F4E" w:rsidRDefault="00C325B8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AD2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84903E" w:rsidR="004A7F4E" w:rsidRDefault="00C325B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35A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0DD8C3" w:rsidR="004A7F4E" w:rsidRDefault="00C325B8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5AE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1A7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0CE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5B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1B0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5C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BC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28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72D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05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5A1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34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371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5B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