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3CEC1" w:rsidR="00257CB9" w:rsidRPr="005677BF" w:rsidRDefault="00F22B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37AD1B" w:rsidR="004A7F4E" w:rsidRPr="005677BF" w:rsidRDefault="00F22B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8BF0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E2D2B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2D397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E86C9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09647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89A1B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33E4C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9F0AC" w:rsidR="000D4B2E" w:rsidRPr="000D4B2E" w:rsidRDefault="00F22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DA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E8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9E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F2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2080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A8EEA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8F397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DDE9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02AB7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98156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8965C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30187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980D8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EACDC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FC76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8B254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18E2A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E63E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480C6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1D250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DE500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FF45F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21E7F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9100E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46738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9F3FB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A14ED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E3FDB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62509" w:rsidR="009A6C64" w:rsidRPr="00F22B2E" w:rsidRDefault="00F22B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B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6F974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CD32A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CD10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A6965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3A43C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B37F1" w:rsidR="009A6C64" w:rsidRPr="00BF7816" w:rsidRDefault="00F22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DE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A3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E6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6F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1A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27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8F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42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A1390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49763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AA7A2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3CFEFE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F92DF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53033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A97C6" w:rsidR="002D5CA1" w:rsidRPr="000D4B2E" w:rsidRDefault="00F22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6C5431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A2537" w:rsidR="002D5CA1" w:rsidRPr="00F22B2E" w:rsidRDefault="00F22B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B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0A528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E8123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9A0EC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D4AE5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04039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9DAC9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A392D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80C9B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2C17F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9887A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4BE46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7191D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21A63" w:rsidR="002D5CA1" w:rsidRPr="00F22B2E" w:rsidRDefault="00F22B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B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2EEA7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D932E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88629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7E497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1B646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4220A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29C32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16E29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87676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7C551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FB999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0B330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8CDB0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298C2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BAEEB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D2010" w:rsidR="002D5CA1" w:rsidRPr="00BF7816" w:rsidRDefault="00F22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3B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C4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A9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DC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58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A1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5D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FC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A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45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B3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61EB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B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8657B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20C73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284C1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06327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4364D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776C3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EBBE5" w:rsidR="007D7AC7" w:rsidRPr="000D4B2E" w:rsidRDefault="00F22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A7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3F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FA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045C1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9FE3F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52DC9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BFB90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62F6C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BA0C7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5F453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89FAD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357FB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297B9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33F28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FCC72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52487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458FE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A2845" w:rsidR="007D7AC7" w:rsidRPr="00F22B2E" w:rsidRDefault="00F22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B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D7389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26B8C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43BAD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C3AD1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A6964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2F82C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80073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5D348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D0764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28154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C4347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E8FC7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254F7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2D0E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15CFA" w:rsidR="007D7AC7" w:rsidRPr="00BF7816" w:rsidRDefault="00F22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89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43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C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DC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06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42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27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7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F5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0BC1C" w:rsidR="004A7F4E" w:rsidRDefault="00F22B2E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BC3C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5696C" w:rsidR="004A7F4E" w:rsidRDefault="00F22B2E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4D9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8F416" w:rsidR="004A7F4E" w:rsidRDefault="00F22B2E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01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0FA0A" w:rsidR="004A7F4E" w:rsidRDefault="00F22B2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487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CD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40C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60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76A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2C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C6C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93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1AC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DD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A00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B2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