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B37B2" w:rsidR="00257CB9" w:rsidRPr="005677BF" w:rsidRDefault="00CA57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E8331C" w:rsidR="004A7F4E" w:rsidRPr="005677BF" w:rsidRDefault="00CA57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049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7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7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AEEEB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336CB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08AC9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F5878C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420BE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198F4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6D6E6" w:rsidR="000D4B2E" w:rsidRPr="000D4B2E" w:rsidRDefault="00CA5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26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2A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A0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28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0F611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49F50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55DBD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E4FDC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DEDE6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9E36D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5CB98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A5F38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1E64C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78E34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A47EC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76BD6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CC801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A9605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BD93D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594C6" w:rsidR="009A6C64" w:rsidRPr="00CA571A" w:rsidRDefault="00CA5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7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F81E3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11D09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4B144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535CA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51B28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51475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3B20B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7E562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30F5C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F4D14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F572F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2E7C0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E840C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E6C65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7520F" w:rsidR="009A6C64" w:rsidRPr="00BF7816" w:rsidRDefault="00CA5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40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CA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4B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F0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78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D4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19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0DB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7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7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4C591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966EB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ACEEB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A0D34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AB7C2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D6B48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AC065" w:rsidR="002D5CA1" w:rsidRPr="000D4B2E" w:rsidRDefault="00CA5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7CC49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338AB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D6527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43F94B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4402F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7DFF9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649F0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18736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5F8DB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CD6C6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284B0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79115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156C5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026F1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41FB7" w:rsidR="002D5CA1" w:rsidRPr="00CA571A" w:rsidRDefault="00CA57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7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CE321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A717A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13427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E934C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E7E1A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D5AC0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DF439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06ADA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6312C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FE9E8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76143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79341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721B5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1B780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6C51B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9847B" w:rsidR="002D5CA1" w:rsidRPr="00BF7816" w:rsidRDefault="00CA5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C5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00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06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59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EB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EE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70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A8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B3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1D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EB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A8E4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7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7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CB266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BA786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571F2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C975E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1D53C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C89CE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B2707" w:rsidR="007D7AC7" w:rsidRPr="000D4B2E" w:rsidRDefault="00CA5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4D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1A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70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9C614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0BEEA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5622E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36C73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45BEB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458BD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94E49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C095E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F2545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D23B1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FB93C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DB7E9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B12FC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1F1CB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7EC09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94E1B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87705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C3575" w:rsidR="007D7AC7" w:rsidRPr="00CA571A" w:rsidRDefault="00CA5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7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24F19" w:rsidR="007D7AC7" w:rsidRPr="00CA571A" w:rsidRDefault="00CA5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7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519ED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72369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4A37E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F928A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6CA03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F679A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CB0C5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AF50A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41CC7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25389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ADACB" w:rsidR="007D7AC7" w:rsidRPr="00BF7816" w:rsidRDefault="00CA5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85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55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FD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04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C1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BE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57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0C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CE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6D50E" w:rsidR="004A7F4E" w:rsidRDefault="00CA571A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DEE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1F342" w:rsidR="004A7F4E" w:rsidRDefault="00CA571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8E57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5357B" w:rsidR="004A7F4E" w:rsidRDefault="00CA571A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F04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28556" w:rsidR="004A7F4E" w:rsidRDefault="00CA571A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BA6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41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EFB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89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033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74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309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60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CC71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6D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A60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571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