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687A8" w:rsidR="00257CB9" w:rsidRPr="005677BF" w:rsidRDefault="009834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59220B" w:rsidR="004A7F4E" w:rsidRPr="005677BF" w:rsidRDefault="009834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368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4F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4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C1C4B" w:rsidR="000D4B2E" w:rsidRPr="000D4B2E" w:rsidRDefault="00983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F89839" w:rsidR="000D4B2E" w:rsidRPr="000D4B2E" w:rsidRDefault="00983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B1FFFB" w:rsidR="000D4B2E" w:rsidRPr="000D4B2E" w:rsidRDefault="00983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B91A4" w:rsidR="000D4B2E" w:rsidRPr="000D4B2E" w:rsidRDefault="00983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04FAD" w:rsidR="000D4B2E" w:rsidRPr="000D4B2E" w:rsidRDefault="00983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69685" w:rsidR="000D4B2E" w:rsidRPr="000D4B2E" w:rsidRDefault="00983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35E9F" w:rsidR="000D4B2E" w:rsidRPr="000D4B2E" w:rsidRDefault="009834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FF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AD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B3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0E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E73E95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62929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F08797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230D1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8D7EF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E20B7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67CDC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DCCCA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B32F3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40DBE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7154B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DC4FA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34E23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CFA66" w:rsidR="009A6C64" w:rsidRPr="009834FC" w:rsidRDefault="009834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4A000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16631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D5BDB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398E6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DE80A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8CDBE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758F8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72176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8D496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0C5D4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BA08F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526F8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A4705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31CBC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7A0FB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893F2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39F0C" w:rsidR="009A6C64" w:rsidRPr="00BF7816" w:rsidRDefault="009834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97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3F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3E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32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A7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7A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49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4521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4F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4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68D8E" w:rsidR="002D5CA1" w:rsidRPr="000D4B2E" w:rsidRDefault="00983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59EFB" w:rsidR="002D5CA1" w:rsidRPr="000D4B2E" w:rsidRDefault="00983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FCFAC" w:rsidR="002D5CA1" w:rsidRPr="000D4B2E" w:rsidRDefault="00983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8D44D" w:rsidR="002D5CA1" w:rsidRPr="000D4B2E" w:rsidRDefault="00983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7D5CC" w:rsidR="002D5CA1" w:rsidRPr="000D4B2E" w:rsidRDefault="00983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6E941" w:rsidR="002D5CA1" w:rsidRPr="000D4B2E" w:rsidRDefault="00983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31461" w:rsidR="002D5CA1" w:rsidRPr="000D4B2E" w:rsidRDefault="009834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6A091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CBC37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E400A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7847F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2C975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44308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D8515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09AFE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693AD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4D64E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8CFE0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68941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649C5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D8A41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89C99" w:rsidR="002D5CA1" w:rsidRPr="009834FC" w:rsidRDefault="009834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EB894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926E3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3D08F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53A64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97786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23719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816D1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87A3B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80F14" w:rsidR="002D5CA1" w:rsidRPr="009834FC" w:rsidRDefault="009834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4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8A9E7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FE8DE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2304B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D82C9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2C613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76145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B99D1" w:rsidR="002D5CA1" w:rsidRPr="00BF7816" w:rsidRDefault="009834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8D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56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7A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AC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6A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A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18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8A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76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2B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E3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D88E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4F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4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CF62E" w:rsidR="007D7AC7" w:rsidRPr="000D4B2E" w:rsidRDefault="00983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D1490" w:rsidR="007D7AC7" w:rsidRPr="000D4B2E" w:rsidRDefault="00983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85498" w:rsidR="007D7AC7" w:rsidRPr="000D4B2E" w:rsidRDefault="00983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A8B87" w:rsidR="007D7AC7" w:rsidRPr="000D4B2E" w:rsidRDefault="00983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2D666" w:rsidR="007D7AC7" w:rsidRPr="000D4B2E" w:rsidRDefault="00983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CD9B3A" w:rsidR="007D7AC7" w:rsidRPr="000D4B2E" w:rsidRDefault="00983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1E171" w:rsidR="007D7AC7" w:rsidRPr="000D4B2E" w:rsidRDefault="009834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AB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E8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9A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D93BB6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DF83A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DE407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03CA8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42EA1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DD7AB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08E0D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6EE65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843FD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A7F98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490C3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695A5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9B50F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7B8F6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B9B06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259A0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9DBE8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224F1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FF672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CB5C1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5BC48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8F96D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C38B4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7E1A3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8F212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0081E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6F97C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863F5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F456E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BA8D0" w:rsidR="007D7AC7" w:rsidRPr="00BF7816" w:rsidRDefault="009834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80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40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FA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41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B2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6B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69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F1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BC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C8AAD" w:rsidR="004A7F4E" w:rsidRDefault="009834FC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111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A48BD7" w:rsidR="004A7F4E" w:rsidRDefault="009834F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8D3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BC00F" w:rsidR="004A7F4E" w:rsidRDefault="009834FC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F23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03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D4EC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A8F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681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B3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37F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26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83F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06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78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D0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2D3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34FC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