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36EE4" w:rsidR="00257CB9" w:rsidRPr="005677BF" w:rsidRDefault="00AC2A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AC5B0A" w:rsidR="004A7F4E" w:rsidRPr="005677BF" w:rsidRDefault="00AC2A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94AA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A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A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914C7" w:rsidR="000D4B2E" w:rsidRPr="000D4B2E" w:rsidRDefault="00AC2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3E4F0" w:rsidR="000D4B2E" w:rsidRPr="000D4B2E" w:rsidRDefault="00AC2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FD4B3" w:rsidR="000D4B2E" w:rsidRPr="000D4B2E" w:rsidRDefault="00AC2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5B6D47" w:rsidR="000D4B2E" w:rsidRPr="000D4B2E" w:rsidRDefault="00AC2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477E2" w:rsidR="000D4B2E" w:rsidRPr="000D4B2E" w:rsidRDefault="00AC2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7D772F" w:rsidR="000D4B2E" w:rsidRPr="000D4B2E" w:rsidRDefault="00AC2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C3705B" w:rsidR="000D4B2E" w:rsidRPr="000D4B2E" w:rsidRDefault="00AC2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6DE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FB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401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38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092BB" w:rsidR="009A6C64" w:rsidRPr="00AC2A53" w:rsidRDefault="00AC2A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986A25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F84C3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0C2FD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3C1A5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C1CC9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2FBA7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386F0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A9046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B394D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CEF3B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F3EE8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E053F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1F120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2A9AA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1D774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85C19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52318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32B09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1EF86" w:rsidR="009A6C64" w:rsidRPr="00AC2A53" w:rsidRDefault="00AC2A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FA325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A45B4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E2A2B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52446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C2E12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1E204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50156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07C1D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E36DF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ED712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6F75F" w:rsidR="009A6C64" w:rsidRPr="00BF7816" w:rsidRDefault="00AC2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CB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9F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06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BD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AD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1A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C7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3AD3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A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A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44CD5" w:rsidR="002D5CA1" w:rsidRPr="000D4B2E" w:rsidRDefault="00AC2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3445B" w:rsidR="002D5CA1" w:rsidRPr="000D4B2E" w:rsidRDefault="00AC2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0076A" w:rsidR="002D5CA1" w:rsidRPr="000D4B2E" w:rsidRDefault="00AC2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F846B" w:rsidR="002D5CA1" w:rsidRPr="000D4B2E" w:rsidRDefault="00AC2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C97ED" w:rsidR="002D5CA1" w:rsidRPr="000D4B2E" w:rsidRDefault="00AC2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C3B68" w:rsidR="002D5CA1" w:rsidRPr="000D4B2E" w:rsidRDefault="00AC2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424643" w:rsidR="002D5CA1" w:rsidRPr="000D4B2E" w:rsidRDefault="00AC2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AB534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405DF6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98A6D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2F8DF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A16993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9491A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4EA80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BA18C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9109B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1CBA2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59514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FAD78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29B75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C1065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1AD67" w:rsidR="002D5CA1" w:rsidRPr="00AC2A53" w:rsidRDefault="00AC2A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A0CFD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FE2E3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5FB6E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C92E5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D3D3E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60F98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3D3A0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07C69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E3BA8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366B9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2E721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6EBB1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EBE05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9A07C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D099F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8EFE1" w:rsidR="002D5CA1" w:rsidRPr="00BF7816" w:rsidRDefault="00AC2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75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1C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79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4C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6C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48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9C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F9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84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78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3E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0EB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A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A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070F3" w:rsidR="007D7AC7" w:rsidRPr="000D4B2E" w:rsidRDefault="00AC2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73DC4" w:rsidR="007D7AC7" w:rsidRPr="000D4B2E" w:rsidRDefault="00AC2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620066" w:rsidR="007D7AC7" w:rsidRPr="000D4B2E" w:rsidRDefault="00AC2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A1928" w:rsidR="007D7AC7" w:rsidRPr="000D4B2E" w:rsidRDefault="00AC2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F6456" w:rsidR="007D7AC7" w:rsidRPr="000D4B2E" w:rsidRDefault="00AC2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0091B" w:rsidR="007D7AC7" w:rsidRPr="000D4B2E" w:rsidRDefault="00AC2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134A79" w:rsidR="007D7AC7" w:rsidRPr="000D4B2E" w:rsidRDefault="00AC2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9D0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F0D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BC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E70C6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2B5B06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BE9E7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A11A8E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0AD41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BB1FB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93579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CF2F2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CE128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D8635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D9A5E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D939C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D7F51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8C5B9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FEC06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136F3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DEC20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853C2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52FE6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EC809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E8872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71148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DB88D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1FC8C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F8DF4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60669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F8F91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3BE7E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B58A1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914EC" w:rsidR="007D7AC7" w:rsidRPr="00BF7816" w:rsidRDefault="00AC2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46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CE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AD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22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AA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26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4B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7E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9A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10AF98" w:rsidR="004A7F4E" w:rsidRDefault="00AC2A53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369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892383" w:rsidR="004A7F4E" w:rsidRDefault="00AC2A53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3945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48CE6" w:rsidR="004A7F4E" w:rsidRDefault="00AC2A5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1F4D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AE0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4A6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F8F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1C7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8D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E81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72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C89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88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D099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C90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F7B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2A5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