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27582" w:rsidR="00257CB9" w:rsidRPr="005677BF" w:rsidRDefault="00B36D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C59338" w:rsidR="004A7F4E" w:rsidRPr="005677BF" w:rsidRDefault="00B36D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86D8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53B0C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C8902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26139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F1B5A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7D6E2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109DE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A27B9" w:rsidR="000D4B2E" w:rsidRPr="000D4B2E" w:rsidRDefault="00B36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F3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B8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F9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D1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1BE23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E2BEB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724E0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35680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DDE99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8F637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B36AD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1B42B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8EA0B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5559F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65357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87DC3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173C2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6E634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57FFF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5B199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8EC31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1B525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F8BEA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80344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C08AC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AA084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94BD2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4EF1C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E9BAE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5AF6F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75F31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F5F7E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DFFED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DC3ED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04865" w:rsidR="009A6C64" w:rsidRPr="00BF7816" w:rsidRDefault="00B36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5F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42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46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07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8F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06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70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B053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5892C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E7204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92729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A9590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17142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28D1CB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8B9B4" w:rsidR="002D5CA1" w:rsidRPr="000D4B2E" w:rsidRDefault="00B36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BC242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11B70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D9D55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0E54E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D8202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5C271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DE834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DEED1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18AE9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ED150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0AA9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A4F17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DF1B0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F0508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1E9C3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B41F5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1BACE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A52B3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B4A4F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8BB78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79A6F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E9AB0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76654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F90ED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42FFF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971A4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FABF8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1166C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15BCD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D18DE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48B67" w:rsidR="002D5CA1" w:rsidRPr="00BF7816" w:rsidRDefault="00B36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49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DD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CD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D5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17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DD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0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DF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71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E5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84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55B9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9F190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C70CF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EF089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60DD7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B4FB0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A9F8B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24DB0" w:rsidR="007D7AC7" w:rsidRPr="000D4B2E" w:rsidRDefault="00B36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0F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D2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A0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5B804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3FD4C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41459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3FAB3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E6C87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052EA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50202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82015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A9553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DCCAB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3270F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F9550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DEC67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22846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C712C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4576E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359D0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16A4D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6C567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40FFF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A0F5E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491B5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938A0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3C6D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6A2DA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E3F1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469B5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98621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30949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FAEDA" w:rsidR="007D7AC7" w:rsidRPr="00BF7816" w:rsidRDefault="00B36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3C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E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2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78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65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83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37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B0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F1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DB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714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E5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103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78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FFC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A7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8D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90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952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2F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96F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86D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D70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E7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009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53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BBC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DC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