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C4699" w:rsidR="00257CB9" w:rsidRPr="005677BF" w:rsidRDefault="00BB4D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5DF080" w:rsidR="004A7F4E" w:rsidRPr="005677BF" w:rsidRDefault="00BB4D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407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96C62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1E9D3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F652E4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1010D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581A1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8202F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0A623" w:rsidR="000D4B2E" w:rsidRPr="000D4B2E" w:rsidRDefault="00BB4D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2F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D8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A0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71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72CF5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1B84B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E7102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AAFF7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3BF39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D2C48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0C2FB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A1E58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19437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5AEBF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66F04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95E9B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5D8C9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786FC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F58B9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D2463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D8BA6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6F823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D25B6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431C4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5B10D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95FF9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2A16C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E5FD0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926B1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ACFB9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10DA5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7197D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E8920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CDD53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1DC42" w:rsidR="009A6C64" w:rsidRPr="00BF7816" w:rsidRDefault="00BB4D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B9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0F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91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14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AA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12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51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651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D71CC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9B9BE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E046F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DF4E3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FEAE0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9C0D8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C15AC" w:rsidR="002D5CA1" w:rsidRPr="000D4B2E" w:rsidRDefault="00BB4D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2C634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E709B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0D9CF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138DF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C680A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EFADC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396A6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A339F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260D6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1CC2E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6DA2C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F94E4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891FA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42905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D6FCF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517D1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37B45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2BCEA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2EE5B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141A7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9314C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FE886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394E2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9C04F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AFCE0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D71A4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438E7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5C224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33927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46C81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245D3" w:rsidR="002D5CA1" w:rsidRPr="00BF7816" w:rsidRDefault="00BB4D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D6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87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BF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89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8B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34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F0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50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14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F8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EB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272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1AC86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9BF07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60237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B09B7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3F65D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98212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CC7F3" w:rsidR="007D7AC7" w:rsidRPr="000D4B2E" w:rsidRDefault="00BB4D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86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8F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48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0E919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FE588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3AAFE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96900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FD97F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81286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BFBA0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5A426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A63EF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824BC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9ABE2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E99A4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5BF04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97F44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89AA4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6AE6A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43849" w:rsidR="007D7AC7" w:rsidRPr="00BB4DAB" w:rsidRDefault="00BB4D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F5117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E948C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77F4D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B968B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B7E1A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254AB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EEA34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82AFE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6B43B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94C5A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46BD8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1A319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A1CEC" w:rsidR="007D7AC7" w:rsidRPr="00BF7816" w:rsidRDefault="00BB4D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43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B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3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2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F3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F9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EA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B3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71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6C352" w:rsidR="004A7F4E" w:rsidRDefault="00BB4DAB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D1A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21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B89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40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942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3B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7D5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45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5D5E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4B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07D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E9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C6E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5F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45D6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06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157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DA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