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56E6FF" w:rsidR="00257CB9" w:rsidRPr="005677BF" w:rsidRDefault="00F548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1915B3" w:rsidR="004A7F4E" w:rsidRPr="005677BF" w:rsidRDefault="00F548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1329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83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8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61D88F" w:rsidR="000D4B2E" w:rsidRPr="000D4B2E" w:rsidRDefault="00F54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2DA0E2" w:rsidR="000D4B2E" w:rsidRPr="000D4B2E" w:rsidRDefault="00F54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B8EC61" w:rsidR="000D4B2E" w:rsidRPr="000D4B2E" w:rsidRDefault="00F54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086354" w:rsidR="000D4B2E" w:rsidRPr="000D4B2E" w:rsidRDefault="00F54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94BCD1" w:rsidR="000D4B2E" w:rsidRPr="000D4B2E" w:rsidRDefault="00F54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6D3729" w:rsidR="000D4B2E" w:rsidRPr="000D4B2E" w:rsidRDefault="00F54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34E0DF" w:rsidR="000D4B2E" w:rsidRPr="000D4B2E" w:rsidRDefault="00F54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639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B62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329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276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48B9B5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7446E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A030A0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38476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841B6" w:rsidR="009A6C64" w:rsidRPr="00F54839" w:rsidRDefault="00F548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83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9560B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905E5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EA130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8AFE4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B4248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3B3E9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9314E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DC481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EED02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62B02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1CA69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DBAF5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AF2B2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4E812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C3876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BBF44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E8170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FEF194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330A2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2E1F8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63E2D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CACE1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DA097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262B8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BBFEB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B6863" w:rsidR="009A6C64" w:rsidRPr="00BF7816" w:rsidRDefault="00F54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0A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68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27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BC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B3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0A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F3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4988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83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8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39FCA4" w:rsidR="002D5CA1" w:rsidRPr="000D4B2E" w:rsidRDefault="00F54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7C7C54" w:rsidR="002D5CA1" w:rsidRPr="000D4B2E" w:rsidRDefault="00F54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6BF706" w:rsidR="002D5CA1" w:rsidRPr="000D4B2E" w:rsidRDefault="00F54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81CC5" w:rsidR="002D5CA1" w:rsidRPr="000D4B2E" w:rsidRDefault="00F54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E67A72" w:rsidR="002D5CA1" w:rsidRPr="000D4B2E" w:rsidRDefault="00F54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2A1DF6" w:rsidR="002D5CA1" w:rsidRPr="000D4B2E" w:rsidRDefault="00F54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A93A4" w:rsidR="002D5CA1" w:rsidRPr="000D4B2E" w:rsidRDefault="00F54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9F9D04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9BCE31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6392DA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162960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D8DF04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2D8A75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C516EB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983A9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4DC1A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DCC55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69637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84B19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200B9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0FDCA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10631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189E0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4C515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7FC29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301DA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1BC25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AFBA4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C02DD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32529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A6BC1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35BED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EFDCE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795B4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7A51A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E50D4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68957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33273" w:rsidR="002D5CA1" w:rsidRPr="00BF7816" w:rsidRDefault="00F54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33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A7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CD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7D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59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C9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69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52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84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2F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5F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D618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83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8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3F867E" w:rsidR="007D7AC7" w:rsidRPr="000D4B2E" w:rsidRDefault="00F54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85FB19" w:rsidR="007D7AC7" w:rsidRPr="000D4B2E" w:rsidRDefault="00F54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EE067F" w:rsidR="007D7AC7" w:rsidRPr="000D4B2E" w:rsidRDefault="00F54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74386A" w:rsidR="007D7AC7" w:rsidRPr="000D4B2E" w:rsidRDefault="00F54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C676D5" w:rsidR="007D7AC7" w:rsidRPr="000D4B2E" w:rsidRDefault="00F54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775B0A" w:rsidR="007D7AC7" w:rsidRPr="000D4B2E" w:rsidRDefault="00F54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6AADDD" w:rsidR="007D7AC7" w:rsidRPr="000D4B2E" w:rsidRDefault="00F54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328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14B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191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803007" w:rsidR="007D7AC7" w:rsidRPr="00F54839" w:rsidRDefault="00F548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8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8BDE6D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62E4AD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61543C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AF4CD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1251F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A32C1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D09DD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ACF7E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61A77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5DE53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25EF7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D9E09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B193F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2142B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81C99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866E4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6C9F7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8588D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183B7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854E3" w:rsidR="007D7AC7" w:rsidRPr="00F54839" w:rsidRDefault="00F548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8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FE0CD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8B9C5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8F58A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FF1D0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856A8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F2BD4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415C0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9141B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D07DE" w:rsidR="007D7AC7" w:rsidRPr="00BF7816" w:rsidRDefault="00F54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38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9A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67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4D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53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29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19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CE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67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57A812" w:rsidR="004A7F4E" w:rsidRDefault="00F54839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C69F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65498" w:rsidR="004A7F4E" w:rsidRDefault="00F54839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D7A7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D1D474" w:rsidR="004A7F4E" w:rsidRDefault="00F54839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457A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F154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79DC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40D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1DCB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832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2AD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0B2F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6B08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3CBC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3A6C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2A8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7005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483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