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67029" w:rsidR="00257CB9" w:rsidRPr="005677BF" w:rsidRDefault="00D233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5F36BB" w:rsidR="004A7F4E" w:rsidRPr="005677BF" w:rsidRDefault="00D233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3318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500F4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AE1E9E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6BDCEA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29B229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8093C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E7544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D6253" w:rsidR="000D4B2E" w:rsidRPr="000D4B2E" w:rsidRDefault="00D23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0D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70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C20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CA9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D1D54B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311CE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78E0A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3F021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E1F43F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5FDBF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1B1F4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B157A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6A00B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C15AC6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73BD08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69BB4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D39756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D8134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2C21D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35A93F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CC2C0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1FE9F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B3D2C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D33A7" w:rsidR="009A6C64" w:rsidRPr="00D23324" w:rsidRDefault="00D233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5A2C5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E5164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DEE28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D88222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9EA54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B16C5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F7508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D65DA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30D48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948CD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026A0" w:rsidR="009A6C64" w:rsidRPr="00BF7816" w:rsidRDefault="00D23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6B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993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61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29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04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F3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A8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9C74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CF6953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FC197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754C3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73D440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7AA4C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35B44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2153B8" w:rsidR="002D5CA1" w:rsidRPr="000D4B2E" w:rsidRDefault="00D23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FC348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CDAE1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2FBDB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5B9959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F19A3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C0E2B6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E672C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148AA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77028A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D121F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E141B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0841DC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E5670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3F8BA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407C0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9C61E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06CFA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ABB85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D9678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4B4F9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8B061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B8D43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0DDE8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28D63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6B314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FE024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3BDC8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EB3727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8471E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B91D1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50740" w:rsidR="002D5CA1" w:rsidRPr="00BF7816" w:rsidRDefault="00D23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3F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10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BD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98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B9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B1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AD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53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1A4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D0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ABF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8F16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33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0916C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19864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B556E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2530D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9C20A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82B57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A4596" w:rsidR="007D7AC7" w:rsidRPr="000D4B2E" w:rsidRDefault="00D23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78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D3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281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25BC4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81BEE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13D66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AC5AAE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C8C82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694D0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D91AD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EEE27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94A18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E1BAD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554AE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4A4CC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79A70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AF614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2401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63087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A4CF0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CE625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EEF3E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5289D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46189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05911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8F159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73C1A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76EA9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95293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E56EED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AB2B4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47AE7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39424" w:rsidR="007D7AC7" w:rsidRPr="00BF7816" w:rsidRDefault="00D23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70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71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99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7F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D8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62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A0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62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FA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A1EA0" w:rsidR="004A7F4E" w:rsidRDefault="00D23324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5B9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91E2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94E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A32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B53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4F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4FD7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97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08A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95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21D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9B9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5CA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8D4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8D9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16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C53A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332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