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D5DC6" w:rsidR="00257CB9" w:rsidRPr="005677BF" w:rsidRDefault="004B1C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C1937A" w:rsidR="004A7F4E" w:rsidRPr="005677BF" w:rsidRDefault="004B1C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9E5F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C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CE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58B88" w:rsidR="000D4B2E" w:rsidRPr="000D4B2E" w:rsidRDefault="004B1C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2B4A7A" w:rsidR="000D4B2E" w:rsidRPr="000D4B2E" w:rsidRDefault="004B1C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10F24" w:rsidR="000D4B2E" w:rsidRPr="000D4B2E" w:rsidRDefault="004B1C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3CAF9" w:rsidR="000D4B2E" w:rsidRPr="000D4B2E" w:rsidRDefault="004B1C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1BF8FB" w:rsidR="000D4B2E" w:rsidRPr="000D4B2E" w:rsidRDefault="004B1C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33EF5F" w:rsidR="000D4B2E" w:rsidRPr="000D4B2E" w:rsidRDefault="004B1C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7C9B85" w:rsidR="000D4B2E" w:rsidRPr="000D4B2E" w:rsidRDefault="004B1C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66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3C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9A6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BB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7C1E5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8E2D8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5EC83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231D2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7025A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64BC5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40ECF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8D3B0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2CBFC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7AAE9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4FD1D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B8F63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D8FBD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83399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E0F58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FED64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479AD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745CC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2C9B5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4D7A7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27FEC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DEA8F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A3576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276E3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7F13E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9E3ED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258C2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2D160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4ABF2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7B662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831DC" w:rsidR="009A6C64" w:rsidRPr="00BF7816" w:rsidRDefault="004B1C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DA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28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CA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DE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6B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92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23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CCDB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C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CE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0D394" w:rsidR="002D5CA1" w:rsidRPr="000D4B2E" w:rsidRDefault="004B1C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424F6" w:rsidR="002D5CA1" w:rsidRPr="000D4B2E" w:rsidRDefault="004B1C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6B142" w:rsidR="002D5CA1" w:rsidRPr="000D4B2E" w:rsidRDefault="004B1C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0C990B" w:rsidR="002D5CA1" w:rsidRPr="000D4B2E" w:rsidRDefault="004B1C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09C41" w:rsidR="002D5CA1" w:rsidRPr="000D4B2E" w:rsidRDefault="004B1C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82FA0" w:rsidR="002D5CA1" w:rsidRPr="000D4B2E" w:rsidRDefault="004B1C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C153B9" w:rsidR="002D5CA1" w:rsidRPr="000D4B2E" w:rsidRDefault="004B1C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3CA69" w:rsidR="002D5CA1" w:rsidRPr="004B1CE9" w:rsidRDefault="004B1C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C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7EB72" w:rsidR="002D5CA1" w:rsidRPr="004B1CE9" w:rsidRDefault="004B1C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C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4CFE01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70A8F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803AB2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E8D0A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6DD30B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53C38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97AAB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E8F17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8D169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EF9CF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40E43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638AA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EA951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ECA12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025CE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9686E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34C59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9F17B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C7817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60F25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3E105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4C053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D6733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C3D3C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0A13A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6DEC4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02CE8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70239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9AC62" w:rsidR="002D5CA1" w:rsidRPr="00BF7816" w:rsidRDefault="004B1C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6E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0A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CC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F2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23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12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9E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5F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F4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93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B6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E757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C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CE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E0FA89" w:rsidR="007D7AC7" w:rsidRPr="000D4B2E" w:rsidRDefault="004B1C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025AD2" w:rsidR="007D7AC7" w:rsidRPr="000D4B2E" w:rsidRDefault="004B1C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EE4B1" w:rsidR="007D7AC7" w:rsidRPr="000D4B2E" w:rsidRDefault="004B1C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E28CEC" w:rsidR="007D7AC7" w:rsidRPr="000D4B2E" w:rsidRDefault="004B1C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60942" w:rsidR="007D7AC7" w:rsidRPr="000D4B2E" w:rsidRDefault="004B1C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BBDB6" w:rsidR="007D7AC7" w:rsidRPr="000D4B2E" w:rsidRDefault="004B1C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5363E" w:rsidR="007D7AC7" w:rsidRPr="000D4B2E" w:rsidRDefault="004B1C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67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DF8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227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5F7510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A8D782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05D5DE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4475D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9FC8B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2BC92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E9F80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40724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34A0C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026D8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2D374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3C612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5090B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D9915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14584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55007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9F1E7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E7E52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64B69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1C191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B8542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BA77D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3AA12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9BF65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A74C8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47B5D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14CDE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0942A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876FD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BCCFB" w:rsidR="007D7AC7" w:rsidRPr="00BF7816" w:rsidRDefault="004B1C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37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9D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C9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1B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99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7F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60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A9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9D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180F6" w:rsidR="004A7F4E" w:rsidRDefault="004B1CE9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000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117044" w:rsidR="004A7F4E" w:rsidRDefault="004B1CE9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B93B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A6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07F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836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2C0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CA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7F6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D1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8042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5A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718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622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023E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EFC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417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1CE9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