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BCB89" w:rsidR="00257CB9" w:rsidRPr="005677BF" w:rsidRDefault="008715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9CBD81" w:rsidR="004A7F4E" w:rsidRPr="005677BF" w:rsidRDefault="008715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1FAE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58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58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6DB673" w:rsidR="000D4B2E" w:rsidRPr="000D4B2E" w:rsidRDefault="008715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783E8E" w:rsidR="000D4B2E" w:rsidRPr="000D4B2E" w:rsidRDefault="008715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3F2293" w:rsidR="000D4B2E" w:rsidRPr="000D4B2E" w:rsidRDefault="008715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3C632D" w:rsidR="000D4B2E" w:rsidRPr="000D4B2E" w:rsidRDefault="008715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62C82" w:rsidR="000D4B2E" w:rsidRPr="000D4B2E" w:rsidRDefault="008715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CCDAFC" w:rsidR="000D4B2E" w:rsidRPr="000D4B2E" w:rsidRDefault="008715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920B0C" w:rsidR="000D4B2E" w:rsidRPr="000D4B2E" w:rsidRDefault="008715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E5E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EF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451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9FB8F2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4CF8C7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F6D79D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AAAC7C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A1FB2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6605B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8827A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5297E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9C35E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AB81F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411EA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42178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113FB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BE44E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6D81B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F22DD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CA378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79E8A" w:rsidR="009A6C64" w:rsidRPr="0087158F" w:rsidRDefault="008715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58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FE4AB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27134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1C762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B9A14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FE3FC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F1F5F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8A86D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AFE15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04C4A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78F4A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22608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C1B5C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4E795" w:rsidR="009A6C64" w:rsidRPr="00BF7816" w:rsidRDefault="0087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50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3F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20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4C6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D1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AC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D0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AF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B5D3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58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58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7656D4" w:rsidR="002D5CA1" w:rsidRPr="000D4B2E" w:rsidRDefault="008715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8D835C" w:rsidR="002D5CA1" w:rsidRPr="000D4B2E" w:rsidRDefault="008715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8058F" w:rsidR="002D5CA1" w:rsidRPr="000D4B2E" w:rsidRDefault="008715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84BC1D" w:rsidR="002D5CA1" w:rsidRPr="000D4B2E" w:rsidRDefault="008715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9FD217" w:rsidR="002D5CA1" w:rsidRPr="000D4B2E" w:rsidRDefault="008715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6B3F1B" w:rsidR="002D5CA1" w:rsidRPr="000D4B2E" w:rsidRDefault="008715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1A3DA6" w:rsidR="002D5CA1" w:rsidRPr="000D4B2E" w:rsidRDefault="008715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F07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B35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B13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A0B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494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5D4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67E96A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EAEA1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3DD91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37B00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62B24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A63B0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0CF91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C4E74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B8E18" w:rsidR="002D5CA1" w:rsidRPr="0087158F" w:rsidRDefault="008715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5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3E4E6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0E801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6DC8C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7CD5D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FD983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35774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54084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CE7AE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B95AC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70294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AC457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14E8F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1EF50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2289E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049CC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86075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89607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E1DB2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24FF6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A8033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1AC46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D65DE" w:rsidR="002D5CA1" w:rsidRPr="00BF7816" w:rsidRDefault="0087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9E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79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B4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42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6D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6B49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58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158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4A913F" w:rsidR="007D7AC7" w:rsidRPr="000D4B2E" w:rsidRDefault="008715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003998" w:rsidR="007D7AC7" w:rsidRPr="000D4B2E" w:rsidRDefault="008715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E5FED2" w:rsidR="007D7AC7" w:rsidRPr="000D4B2E" w:rsidRDefault="008715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11804C" w:rsidR="007D7AC7" w:rsidRPr="000D4B2E" w:rsidRDefault="008715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38D93" w:rsidR="007D7AC7" w:rsidRPr="000D4B2E" w:rsidRDefault="008715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9C475A" w:rsidR="007D7AC7" w:rsidRPr="000D4B2E" w:rsidRDefault="008715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1E088" w:rsidR="007D7AC7" w:rsidRPr="000D4B2E" w:rsidRDefault="008715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EDE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DB0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F0E30B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E39DC7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9FF7B2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4AA165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0700A7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C54BC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CAFAF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EC63F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513A4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DF919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2B692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808D2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0E65B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8497D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BD2A6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BCBD4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3FC44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50F7A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4E4C2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638B8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29682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406EB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89FAF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DA950" w:rsidR="007D7AC7" w:rsidRPr="0087158F" w:rsidRDefault="008715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58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A3F65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231D3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91B94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1C6E1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2097E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3BC55" w:rsidR="007D7AC7" w:rsidRPr="00BF7816" w:rsidRDefault="0087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CD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2C1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2C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B7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AE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34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18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22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4C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DC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82955D" w:rsidR="004A7F4E" w:rsidRDefault="0087158F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5917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CF3944" w:rsidR="004A7F4E" w:rsidRDefault="0087158F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F1DC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C35812" w:rsidR="004A7F4E" w:rsidRDefault="0087158F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A7BE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BDC2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434E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E432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33BB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83D5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9C9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A5F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79B5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D63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22B1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2C7A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031A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158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