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AA7C32" w:rsidR="00257CB9" w:rsidRPr="005677BF" w:rsidRDefault="00101B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64A296" w:rsidR="004A7F4E" w:rsidRPr="005677BF" w:rsidRDefault="00101B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1EA5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B7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B7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722C96" w:rsidR="000D4B2E" w:rsidRPr="000D4B2E" w:rsidRDefault="00101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5A68DE" w:rsidR="000D4B2E" w:rsidRPr="000D4B2E" w:rsidRDefault="00101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004037" w:rsidR="000D4B2E" w:rsidRPr="000D4B2E" w:rsidRDefault="00101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2FCD84" w:rsidR="000D4B2E" w:rsidRPr="000D4B2E" w:rsidRDefault="00101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BCEE0D" w:rsidR="000D4B2E" w:rsidRPr="000D4B2E" w:rsidRDefault="00101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CEA343" w:rsidR="000D4B2E" w:rsidRPr="000D4B2E" w:rsidRDefault="00101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7009F" w:rsidR="000D4B2E" w:rsidRPr="000D4B2E" w:rsidRDefault="00101B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BAF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0E1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8D4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39B69C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4E99E0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9E740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791DB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788D7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612EC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50270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565ED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FF17B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FE918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066AA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0322B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51B68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C0E5A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815F6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F2178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D0036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3A7F4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B79AC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6E463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3F79D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23345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67369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51F47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E9F90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F060D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F87B4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60598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D1BB6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E3ACD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DBFF7" w:rsidR="009A6C64" w:rsidRPr="00BF7816" w:rsidRDefault="00101B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A4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73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76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11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38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7F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05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B6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3CB6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B7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B7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05F46" w:rsidR="002D5CA1" w:rsidRPr="000D4B2E" w:rsidRDefault="00101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96ADC" w:rsidR="002D5CA1" w:rsidRPr="000D4B2E" w:rsidRDefault="00101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0AA9EE" w:rsidR="002D5CA1" w:rsidRPr="000D4B2E" w:rsidRDefault="00101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875B94" w:rsidR="002D5CA1" w:rsidRPr="000D4B2E" w:rsidRDefault="00101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22AAA7" w:rsidR="002D5CA1" w:rsidRPr="000D4B2E" w:rsidRDefault="00101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D875B3" w:rsidR="002D5CA1" w:rsidRPr="000D4B2E" w:rsidRDefault="00101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F4B760" w:rsidR="002D5CA1" w:rsidRPr="000D4B2E" w:rsidRDefault="00101B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53F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E66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379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37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62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A47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79BD24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EA971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10BD2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3ABE5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71C60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8997C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60F39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48F6B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5B4F6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26078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0AF83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F7D8E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22D48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14151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67A58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57F2A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EDBFD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836E4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AD7B2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02E4A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815EC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BF1B9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0BD75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6FA6E" w:rsidR="002D5CA1" w:rsidRPr="00101B72" w:rsidRDefault="00101B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B7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B0AE0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F1277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86AD0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4B928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7EC7C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3DE24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E42BB" w:rsidR="002D5CA1" w:rsidRPr="00BF7816" w:rsidRDefault="00101B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30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19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46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A7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21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9C50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B7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1B7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0D1D6" w:rsidR="007D7AC7" w:rsidRPr="000D4B2E" w:rsidRDefault="00101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352B4D" w:rsidR="007D7AC7" w:rsidRPr="000D4B2E" w:rsidRDefault="00101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8A7D3B" w:rsidR="007D7AC7" w:rsidRPr="000D4B2E" w:rsidRDefault="00101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3802AE" w:rsidR="007D7AC7" w:rsidRPr="000D4B2E" w:rsidRDefault="00101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5A75B2" w:rsidR="007D7AC7" w:rsidRPr="000D4B2E" w:rsidRDefault="00101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B061BB" w:rsidR="007D7AC7" w:rsidRPr="000D4B2E" w:rsidRDefault="00101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0B866E" w:rsidR="007D7AC7" w:rsidRPr="000D4B2E" w:rsidRDefault="00101B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D98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5CF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624F01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B2B630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13E6B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27699D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BA7D2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51A7F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66FB3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46559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B8814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88F62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8AE8D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75A79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66E71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1B2B9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04ECB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B00AB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39ABA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95C00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55716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524F1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94B65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4F4E7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78591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71BA0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C4AE0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C5986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F3D44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FB92E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FC6D5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AD113" w:rsidR="007D7AC7" w:rsidRPr="00BF7816" w:rsidRDefault="00101B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3C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7A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F9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41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03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46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CE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BE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9B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A4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63E21" w:rsidR="004A7F4E" w:rsidRDefault="00101B72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DCC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CE8A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B845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9AE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F45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A5E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EEA6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5D97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8572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964E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7E45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D43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3521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146A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110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384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BEEF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1B72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