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1B4F0" w:rsidR="00257CB9" w:rsidRPr="005677BF" w:rsidRDefault="00742A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1E88E2" w:rsidR="004A7F4E" w:rsidRPr="005677BF" w:rsidRDefault="00742A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474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EB8F9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524D2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4D7A8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F4C0C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1EB8D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32C16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185AA" w:rsidR="000D4B2E" w:rsidRPr="000D4B2E" w:rsidRDefault="00742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48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EC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BA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8E9E6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3E478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ED6ED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14604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C9A46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31FB7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F05C3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921E4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296C0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D0D4A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0523A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65C32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DE45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3AB07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F2C11" w:rsidR="009A6C64" w:rsidRPr="00742A0B" w:rsidRDefault="00742A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A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01C68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78DD7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B780C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C1F6F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87587" w:rsidR="009A6C64" w:rsidRPr="00742A0B" w:rsidRDefault="00742A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A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C2183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A03B1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E38CB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4266F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52246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E4D63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F5936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648B2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382D0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6B01A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7E21F" w:rsidR="009A6C64" w:rsidRPr="00BF7816" w:rsidRDefault="00742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AB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35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3A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9B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F6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C8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3D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46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B537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DF560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DEDA7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3CADBA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A2CE5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94CFD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3B7DF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26E0B" w:rsidR="002D5CA1" w:rsidRPr="000D4B2E" w:rsidRDefault="00742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79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3A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01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56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3C1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5B1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38575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C746D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93FC1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7BD23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1E88C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628DE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2218D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379E7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E9125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F02A7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20E2A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7D838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CA066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37F4B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FCD37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105C8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AFF69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F6EB7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DF3E1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F257A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68E4F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11B55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57D18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11A26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32E26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5C1F6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F0415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EAD19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D1604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CCD10" w:rsidR="002D5CA1" w:rsidRPr="00742A0B" w:rsidRDefault="00742A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A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09AFD" w:rsidR="002D5CA1" w:rsidRPr="00BF7816" w:rsidRDefault="00742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6C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AA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8E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8B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19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4AAF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A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9C05A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3B887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96D7A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9E5F5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F8C57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88BD8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40C40" w:rsidR="007D7AC7" w:rsidRPr="000D4B2E" w:rsidRDefault="00742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59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8D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C3269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1DF54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AA084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D53560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FECC5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0ADDD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9884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AB68E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9B332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302BE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2B05E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3489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BA230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D347D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59A0B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9FFF0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A0C74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A235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07F30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E211F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FAB36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DA577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9DB1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5F811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21B3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14D7E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1CD51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C92AB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FE06C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9160A" w:rsidR="007D7AC7" w:rsidRPr="00BF7816" w:rsidRDefault="00742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F6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C7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A8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B8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94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B6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42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E2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E6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75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40C6D" w:rsidR="004A7F4E" w:rsidRDefault="00742A0B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573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5758F" w:rsidR="004A7F4E" w:rsidRDefault="00742A0B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F2D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5FD04" w:rsidR="004A7F4E" w:rsidRDefault="00742A0B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EBB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C2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0C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CE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7E3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88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1C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5D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D84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E6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D1E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B8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5315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A0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