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564BB" w:rsidR="00257CB9" w:rsidRPr="005677BF" w:rsidRDefault="006E36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3297E1" w:rsidR="004A7F4E" w:rsidRPr="005677BF" w:rsidRDefault="006E36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F2DC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7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7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354DE" w:rsidR="000D4B2E" w:rsidRPr="000D4B2E" w:rsidRDefault="006E3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349F8" w:rsidR="000D4B2E" w:rsidRPr="000D4B2E" w:rsidRDefault="006E3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4340E7" w:rsidR="000D4B2E" w:rsidRPr="000D4B2E" w:rsidRDefault="006E3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DCD1E" w:rsidR="000D4B2E" w:rsidRPr="000D4B2E" w:rsidRDefault="006E3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1D0D8D" w:rsidR="000D4B2E" w:rsidRPr="000D4B2E" w:rsidRDefault="006E3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F24B4" w:rsidR="000D4B2E" w:rsidRPr="000D4B2E" w:rsidRDefault="006E3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3868A" w:rsidR="000D4B2E" w:rsidRPr="000D4B2E" w:rsidRDefault="006E3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09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FF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30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BF4E7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7B624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40D5C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CBBE11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66C3B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6D509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EE5DA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A10D8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8A109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BC75B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451E7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376BF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5A141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1B5E3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BA05A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88B79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F1937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C2A1A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82144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C46C8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09315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300A0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085B7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58891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6238F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E4D6C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6D9B6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06F02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4C8BC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C6BCE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AC602" w:rsidR="009A6C64" w:rsidRPr="00BF7816" w:rsidRDefault="006E3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B1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05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22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02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EE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72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DD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AB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BD07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7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7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2C96D" w:rsidR="002D5CA1" w:rsidRPr="000D4B2E" w:rsidRDefault="006E3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01CB64" w:rsidR="002D5CA1" w:rsidRPr="000D4B2E" w:rsidRDefault="006E3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FFABC" w:rsidR="002D5CA1" w:rsidRPr="000D4B2E" w:rsidRDefault="006E3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972A5" w:rsidR="002D5CA1" w:rsidRPr="000D4B2E" w:rsidRDefault="006E3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CC0835" w:rsidR="002D5CA1" w:rsidRPr="000D4B2E" w:rsidRDefault="006E3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A08DE6" w:rsidR="002D5CA1" w:rsidRPr="000D4B2E" w:rsidRDefault="006E3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64C72" w:rsidR="002D5CA1" w:rsidRPr="000D4B2E" w:rsidRDefault="006E3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CF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5E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3E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748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C9C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F8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93E20D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B44CD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0820F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C2E7A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2B74A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6DCF3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8327E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1ADEB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CA6E4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DA58C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253E4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26F1C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CA085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91657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A3D7D" w:rsidR="002D5CA1" w:rsidRPr="006E367E" w:rsidRDefault="006E36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9B7C6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64CD6" w:rsidR="002D5CA1" w:rsidRPr="006E367E" w:rsidRDefault="006E36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7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9B202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F3A69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44979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972D6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F2A25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C3EC2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DE2B8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8F980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80B9E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A9FA3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92733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AD697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7C8F1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45E3F" w:rsidR="002D5CA1" w:rsidRPr="00BF7816" w:rsidRDefault="006E3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08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FE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B6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1C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7C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F04D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7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7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5D053" w:rsidR="007D7AC7" w:rsidRPr="000D4B2E" w:rsidRDefault="006E3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D8338" w:rsidR="007D7AC7" w:rsidRPr="000D4B2E" w:rsidRDefault="006E3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E91DA8" w:rsidR="007D7AC7" w:rsidRPr="000D4B2E" w:rsidRDefault="006E3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3C5E6" w:rsidR="007D7AC7" w:rsidRPr="000D4B2E" w:rsidRDefault="006E3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B450A" w:rsidR="007D7AC7" w:rsidRPr="000D4B2E" w:rsidRDefault="006E3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8A13A" w:rsidR="007D7AC7" w:rsidRPr="000D4B2E" w:rsidRDefault="006E3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25F0B" w:rsidR="007D7AC7" w:rsidRPr="000D4B2E" w:rsidRDefault="006E3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4B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51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7FE13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FA91A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97B18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025B1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7998D5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46040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96996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A56E4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781A2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7430B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674CF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29F71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E370C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E72DE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0F82F" w:rsidR="007D7AC7" w:rsidRPr="006E367E" w:rsidRDefault="006E36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140DE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273BE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AD667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52DEA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948ED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3ABDA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FB8BC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58183" w:rsidR="007D7AC7" w:rsidRPr="006E367E" w:rsidRDefault="006E36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7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1D1E3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6420A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46252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F6742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EE29A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09FF6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F13D5" w:rsidR="007D7AC7" w:rsidRPr="00BF7816" w:rsidRDefault="006E3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8C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22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51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76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94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8C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85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9F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06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98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EAD2A" w:rsidR="004A7F4E" w:rsidRDefault="006E367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89B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F9D596" w:rsidR="004A7F4E" w:rsidRDefault="006E367E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AE0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BE0940" w:rsidR="004A7F4E" w:rsidRDefault="006E367E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F7A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90FDA" w:rsidR="004A7F4E" w:rsidRDefault="006E367E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D9CA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26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221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4C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72C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962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E4A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1A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058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38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D90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67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