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B91713" w:rsidR="00257CB9" w:rsidRPr="005677BF" w:rsidRDefault="008C45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3A1A54" w:rsidR="004A7F4E" w:rsidRPr="005677BF" w:rsidRDefault="008C45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F486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54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54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28EC3E" w:rsidR="000D4B2E" w:rsidRPr="000D4B2E" w:rsidRDefault="008C45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8B2B53" w:rsidR="000D4B2E" w:rsidRPr="000D4B2E" w:rsidRDefault="008C45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9C74B1" w:rsidR="000D4B2E" w:rsidRPr="000D4B2E" w:rsidRDefault="008C45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44B026" w:rsidR="000D4B2E" w:rsidRPr="000D4B2E" w:rsidRDefault="008C45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A2EC45" w:rsidR="000D4B2E" w:rsidRPr="000D4B2E" w:rsidRDefault="008C45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1DD16E" w:rsidR="000D4B2E" w:rsidRPr="000D4B2E" w:rsidRDefault="008C45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2BCA02" w:rsidR="000D4B2E" w:rsidRPr="000D4B2E" w:rsidRDefault="008C45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CF5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585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3EE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37E265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80755C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438133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53C951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1B5398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FA07F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E38B0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D7981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7DB27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00C6C8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6D95CA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4B756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E3CA0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B7721" w:rsidR="009A6C64" w:rsidRPr="008C454C" w:rsidRDefault="008C45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54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12FF54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C96C3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23A00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6F4AD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2BBE4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CDC40F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83FEE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302C3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68CE43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56460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D84C8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133B0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A95CC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82FBE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22F1E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E3914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9D3CF" w:rsidR="009A6C64" w:rsidRPr="00BF7816" w:rsidRDefault="008C4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FA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FC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5B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E6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68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B0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22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82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2B08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54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54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D97227" w:rsidR="002D5CA1" w:rsidRPr="000D4B2E" w:rsidRDefault="008C45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54597B" w:rsidR="002D5CA1" w:rsidRPr="000D4B2E" w:rsidRDefault="008C45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FE4089" w:rsidR="002D5CA1" w:rsidRPr="000D4B2E" w:rsidRDefault="008C45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57C031" w:rsidR="002D5CA1" w:rsidRPr="000D4B2E" w:rsidRDefault="008C45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79A4C7" w:rsidR="002D5CA1" w:rsidRPr="000D4B2E" w:rsidRDefault="008C45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C10DDB" w:rsidR="002D5CA1" w:rsidRPr="000D4B2E" w:rsidRDefault="008C45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24BC6C" w:rsidR="002D5CA1" w:rsidRPr="000D4B2E" w:rsidRDefault="008C45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24C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F2E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938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F78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53E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91E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47C131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83D02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F381B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99CC9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5BD00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F46FF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80119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8BD026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925CA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51E9F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EA07A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8CC4C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AE53D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BDBA9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33767" w:rsidR="002D5CA1" w:rsidRPr="008C454C" w:rsidRDefault="008C45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5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3D4D6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0A4D4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C2EA7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2DFA5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8FDC7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C6016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CB895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1C26B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229BE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8EE01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913F8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324F6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1E760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E5EC0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FA84F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5780C" w:rsidR="002D5CA1" w:rsidRPr="00BF7816" w:rsidRDefault="008C4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B3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BF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7A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B4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61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4DF5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54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54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04C6F6" w:rsidR="007D7AC7" w:rsidRPr="000D4B2E" w:rsidRDefault="008C45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6A8BDB" w:rsidR="007D7AC7" w:rsidRPr="000D4B2E" w:rsidRDefault="008C45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B09031" w:rsidR="007D7AC7" w:rsidRPr="000D4B2E" w:rsidRDefault="008C45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DCCCF2" w:rsidR="007D7AC7" w:rsidRPr="000D4B2E" w:rsidRDefault="008C45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DDFC72" w:rsidR="007D7AC7" w:rsidRPr="000D4B2E" w:rsidRDefault="008C45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431E1A" w:rsidR="007D7AC7" w:rsidRPr="000D4B2E" w:rsidRDefault="008C45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3F23F1" w:rsidR="007D7AC7" w:rsidRPr="000D4B2E" w:rsidRDefault="008C45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D02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508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B14744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D7C6DA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B13DA2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0AB2C3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86EC6D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C1FCF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0BF06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6790F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2BB61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741D2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45447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6F0D0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DB8FC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02A97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C2E1F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7E7C0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13DD1E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99D40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C74DE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F67DF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A3A75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E5E99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88CA2F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CD9AF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1563F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CEAA0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C9E25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0A9A2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62A7A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9476F" w:rsidR="007D7AC7" w:rsidRPr="00BF7816" w:rsidRDefault="008C4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64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92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7E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E7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6E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5F8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9F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2E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37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A9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A540F3" w:rsidR="004A7F4E" w:rsidRDefault="008C454C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651A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8E1CF9" w:rsidR="004A7F4E" w:rsidRDefault="008C454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C49B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3F85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9160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F656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40F8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60F3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7C10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7A57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9140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7D02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6B59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D9B3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4371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DB26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6B12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454C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