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856671" w:rsidR="00257CB9" w:rsidRPr="005677BF" w:rsidRDefault="006072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12AAAC" w:rsidR="004A7F4E" w:rsidRPr="005677BF" w:rsidRDefault="006072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937D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727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727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8BA0B3" w:rsidR="000D4B2E" w:rsidRPr="000D4B2E" w:rsidRDefault="006072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3855FC" w:rsidR="000D4B2E" w:rsidRPr="000D4B2E" w:rsidRDefault="006072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EE3F6A" w:rsidR="000D4B2E" w:rsidRPr="000D4B2E" w:rsidRDefault="006072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E6CF06" w:rsidR="000D4B2E" w:rsidRPr="000D4B2E" w:rsidRDefault="006072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39D798" w:rsidR="000D4B2E" w:rsidRPr="000D4B2E" w:rsidRDefault="006072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426594" w:rsidR="000D4B2E" w:rsidRPr="000D4B2E" w:rsidRDefault="006072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14CE9E" w:rsidR="000D4B2E" w:rsidRPr="000D4B2E" w:rsidRDefault="006072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BD64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B8C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C93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404D7B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69FB89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27D2C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198239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322F4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D1CA88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E1597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3B3EE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DDBBC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EBFC91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CCDCD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391E8C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339CE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7343B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8FAF7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A344AD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C33B27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D23850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AE124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BE2EC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2059C9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56EBB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5425B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23AF0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82015B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4C40C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F9F3D7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C32459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6E4A5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4A0583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F44CB" w:rsidR="009A6C64" w:rsidRPr="00BF7816" w:rsidRDefault="00607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1EE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ED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44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3E9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063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9A8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60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1A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E93E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727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727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8DDB21" w:rsidR="002D5CA1" w:rsidRPr="000D4B2E" w:rsidRDefault="006072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21E0A6" w:rsidR="002D5CA1" w:rsidRPr="000D4B2E" w:rsidRDefault="006072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4DCCD5" w:rsidR="002D5CA1" w:rsidRPr="000D4B2E" w:rsidRDefault="006072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BDE4D9" w:rsidR="002D5CA1" w:rsidRPr="000D4B2E" w:rsidRDefault="006072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EE4777" w:rsidR="002D5CA1" w:rsidRPr="000D4B2E" w:rsidRDefault="006072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4455E6" w:rsidR="002D5CA1" w:rsidRPr="000D4B2E" w:rsidRDefault="006072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FF6ACD" w:rsidR="002D5CA1" w:rsidRPr="000D4B2E" w:rsidRDefault="006072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5E5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D3A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750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C30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E80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8A5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593884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ED175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B9AE7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58CFA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44C94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B40DB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EB06AA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B3051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57402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3597D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0F2A0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BA099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B595FB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FA522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7E8FFF" w:rsidR="002D5CA1" w:rsidRPr="00607274" w:rsidRDefault="006072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27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EC90C3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025BD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95E1F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858E41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B2D68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8CBC4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85D0C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DE531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3F5E3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F67551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0DA14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3FB85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75A77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865D7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F2B916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59D9C" w:rsidR="002D5CA1" w:rsidRPr="00BF7816" w:rsidRDefault="00607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C3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2A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3E4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36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EB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8B0E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727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727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8449EE" w:rsidR="007D7AC7" w:rsidRPr="000D4B2E" w:rsidRDefault="006072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16FDBA" w:rsidR="007D7AC7" w:rsidRPr="000D4B2E" w:rsidRDefault="006072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5C6922" w:rsidR="007D7AC7" w:rsidRPr="000D4B2E" w:rsidRDefault="006072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0D6D27" w:rsidR="007D7AC7" w:rsidRPr="000D4B2E" w:rsidRDefault="006072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24B763" w:rsidR="007D7AC7" w:rsidRPr="000D4B2E" w:rsidRDefault="006072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55005D" w:rsidR="007D7AC7" w:rsidRPr="000D4B2E" w:rsidRDefault="006072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5630D9" w:rsidR="007D7AC7" w:rsidRPr="000D4B2E" w:rsidRDefault="006072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232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E47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AE90FC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B1D57F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611C49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CB008B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9895E8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211E9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09BDB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346CB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1046C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6A4A5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52A35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033F3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2E2DC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9E09B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6B808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91664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7F029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CF85E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B5E61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D663C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A40F71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89E4F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17BBC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27F8A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45944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D76B7F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C0DAA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64C872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52A16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39FA5C" w:rsidR="007D7AC7" w:rsidRPr="00BF7816" w:rsidRDefault="00607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66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2C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48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AD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73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DA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79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CC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AD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98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A77768" w:rsidR="004A7F4E" w:rsidRDefault="0060727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AEC7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8F00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1A8C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1747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8E69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20AE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788F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DD2D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1E50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2F3B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F286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0B0A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2D0C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A737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333B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181A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7B27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727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