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5677C" w:rsidR="00257CB9" w:rsidRPr="005677BF" w:rsidRDefault="00740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798D627" w:rsidR="004A7F4E" w:rsidRPr="005677BF" w:rsidRDefault="00740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470B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F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F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116D7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903D4B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998B79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A0F15E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A24ADD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0693A2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FB55F9" w:rsidR="000D4B2E" w:rsidRPr="000D4B2E" w:rsidRDefault="00740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E12D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8D93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54C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A0E6B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91B675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39A88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99857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5169B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5B032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FB216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10D06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38558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B3E27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D65D7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89FDAB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A404A5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D014C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E1D91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02CF9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54DEF5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44FB1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D4B63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C3818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73A1F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C3054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A3001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0AEF6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8B6AE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08009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5FC020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3476C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B9B2C6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39392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84F5A" w:rsidR="009A6C64" w:rsidRPr="00BF7816" w:rsidRDefault="00740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90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63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1F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17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DF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B5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C0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44D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5622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F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F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2C2959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DC79A7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E29D4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98110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AB237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DDF0F1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25B9F8" w:rsidR="002D5CA1" w:rsidRPr="000D4B2E" w:rsidRDefault="00740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97A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092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E7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BD7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D3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E7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86125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8059B8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F2C8E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1BBA7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764E2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EB3F3A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B3303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270BA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D71555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2C0E2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73DE1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2FC3B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4E1BF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13CAE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EEEEF" w:rsidR="002D5CA1" w:rsidRPr="00740FA6" w:rsidRDefault="00740FA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F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608AA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E68FAC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47B83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B5155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DD8BF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A405E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A2195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3DA1B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321AB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64167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0F0A7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14453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DA4BD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FEA76B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08EED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030EA" w:rsidR="002D5CA1" w:rsidRPr="00BF7816" w:rsidRDefault="00740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13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9C9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74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BE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824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37C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F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0F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BCE7C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5B6252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67228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D7C78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3E77B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5542A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D0B3C" w:rsidR="007D7AC7" w:rsidRPr="000D4B2E" w:rsidRDefault="00740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7B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AE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F0BEE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6E6BDD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6DC90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A8188A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6EDD97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7B8C6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F4685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B3C6D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01414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6FB854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73A926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3A9EA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5AE3B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D45941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70379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8DB0C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C529E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CB29C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1410D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C13E5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241CB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3C576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1F0776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6A283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79651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ABCF2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F4004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0D468B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187E6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62A81" w:rsidR="007D7AC7" w:rsidRPr="00BF7816" w:rsidRDefault="00740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99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0E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74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BA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19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8C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E5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CE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92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91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054CFC" w:rsidR="004A7F4E" w:rsidRDefault="00740FA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EA9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A6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EA5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1D2D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99F1B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6FED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DA1A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A16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7A0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47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EE0D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A5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8269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597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A6B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381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C9F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0FA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