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CF6DB4" w:rsidR="00257CB9" w:rsidRPr="005677BF" w:rsidRDefault="00B46C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EBD202" w:rsidR="004A7F4E" w:rsidRPr="005677BF" w:rsidRDefault="00B46C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C0EB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C9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C9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FD2165" w:rsidR="000D4B2E" w:rsidRPr="000D4B2E" w:rsidRDefault="00B46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978EDB" w:rsidR="000D4B2E" w:rsidRPr="000D4B2E" w:rsidRDefault="00B46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976C38" w:rsidR="000D4B2E" w:rsidRPr="000D4B2E" w:rsidRDefault="00B46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918B7E" w:rsidR="000D4B2E" w:rsidRPr="000D4B2E" w:rsidRDefault="00B46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86D2A6" w:rsidR="000D4B2E" w:rsidRPr="000D4B2E" w:rsidRDefault="00B46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B3DB9B" w:rsidR="000D4B2E" w:rsidRPr="000D4B2E" w:rsidRDefault="00B46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222A53" w:rsidR="000D4B2E" w:rsidRPr="000D4B2E" w:rsidRDefault="00B46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885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9AA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AD7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A8CAE2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254778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83DB9D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016DEB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D9360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D9FE0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895E5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43F0C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98A5D3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974E5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4CE74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EA73D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41BAA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0EE9C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FAAC4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BDA65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469CA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65180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DD06F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03B309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CE13D4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6A37A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D0D52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63C7C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66563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9A40D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3ACB5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67032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2FF21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13CE8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093E7B" w:rsidR="009A6C64" w:rsidRPr="00BF7816" w:rsidRDefault="00B4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AEB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42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3A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F1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ED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7C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E6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09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647E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C9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C9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C99151" w:rsidR="002D5CA1" w:rsidRPr="000D4B2E" w:rsidRDefault="00B46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380246" w:rsidR="002D5CA1" w:rsidRPr="000D4B2E" w:rsidRDefault="00B46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8EC912" w:rsidR="002D5CA1" w:rsidRPr="000D4B2E" w:rsidRDefault="00B46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5DBEAF" w:rsidR="002D5CA1" w:rsidRPr="000D4B2E" w:rsidRDefault="00B46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752114" w:rsidR="002D5CA1" w:rsidRPr="000D4B2E" w:rsidRDefault="00B46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11A5BA" w:rsidR="002D5CA1" w:rsidRPr="000D4B2E" w:rsidRDefault="00B46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B16516" w:rsidR="002D5CA1" w:rsidRPr="000D4B2E" w:rsidRDefault="00B46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956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5D1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C73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9E0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099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0B8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31D9F0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0CBD3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CC24B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4504D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A1606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26099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E4D96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0CE13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0DE34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C7544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2D23B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0E8D6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7D322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34B94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D5388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72A45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62956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F38FE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6B422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490DB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0F1AD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71A4E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AF6C7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E8AE0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2FBBB8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149F3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13790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9484E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539F7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C7C65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066C5" w:rsidR="002D5CA1" w:rsidRPr="00BF7816" w:rsidRDefault="00B4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39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DD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0D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49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1D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40E4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C9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C9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873EAF" w:rsidR="007D7AC7" w:rsidRPr="000D4B2E" w:rsidRDefault="00B46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D51FE2" w:rsidR="007D7AC7" w:rsidRPr="000D4B2E" w:rsidRDefault="00B46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8B0B39" w:rsidR="007D7AC7" w:rsidRPr="000D4B2E" w:rsidRDefault="00B46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3E2B86" w:rsidR="007D7AC7" w:rsidRPr="000D4B2E" w:rsidRDefault="00B46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902DCB" w:rsidR="007D7AC7" w:rsidRPr="000D4B2E" w:rsidRDefault="00B46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F4D9B3" w:rsidR="007D7AC7" w:rsidRPr="000D4B2E" w:rsidRDefault="00B46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146112" w:rsidR="007D7AC7" w:rsidRPr="000D4B2E" w:rsidRDefault="00B46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829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7D5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B83C51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51D38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4E6C07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AB6C75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98E0EB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95DDC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8C39C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572A1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96E5E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00250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8BF7A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90021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EEF26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E332A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83A64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49CE2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3809C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58DF1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52634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0F2DD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1485E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C64B76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F4CFB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A702E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74F8B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7F42D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F7D18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DFE45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D34BC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2ECEA" w:rsidR="007D7AC7" w:rsidRPr="00BF7816" w:rsidRDefault="00B4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7A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6D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6A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D7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3E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35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E3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F5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F2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3B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1963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E73A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07D7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C7F5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E490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2ED6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89DC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D5A8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CA7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C8D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262A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8DC9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3350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6ECD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9C8E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D56A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04B6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70CA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6C9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