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B639C6" w:rsidR="00257CB9" w:rsidRPr="005677BF" w:rsidRDefault="006B2D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61F716" w:rsidR="004A7F4E" w:rsidRPr="005677BF" w:rsidRDefault="006B2D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B059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8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BE16F" w:rsidR="000D4B2E" w:rsidRPr="000D4B2E" w:rsidRDefault="006B2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1C61E2" w:rsidR="000D4B2E" w:rsidRPr="000D4B2E" w:rsidRDefault="006B2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2BD93" w:rsidR="000D4B2E" w:rsidRPr="000D4B2E" w:rsidRDefault="006B2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33423" w:rsidR="000D4B2E" w:rsidRPr="000D4B2E" w:rsidRDefault="006B2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836CC9" w:rsidR="000D4B2E" w:rsidRPr="000D4B2E" w:rsidRDefault="006B2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E32244" w:rsidR="000D4B2E" w:rsidRPr="000D4B2E" w:rsidRDefault="006B2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0E07A" w:rsidR="000D4B2E" w:rsidRPr="000D4B2E" w:rsidRDefault="006B2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F7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55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F3A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0492B1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D2BAD3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6E6B10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079D5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B2F96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2C0BA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9EB5F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35932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706F3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1D46F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C3DA2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D5D7D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BB351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A8822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EFB9B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4F65C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6A5C3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A33C1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9E668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03D82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95DE5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A6343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72C70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6D643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97896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5FBE1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46244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FAE45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29CB7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4C93A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DDCF3" w:rsidR="009A6C64" w:rsidRPr="00BF7816" w:rsidRDefault="006B2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24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58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00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F6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5F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EC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25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31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747B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8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1D1B81" w:rsidR="002D5CA1" w:rsidRPr="000D4B2E" w:rsidRDefault="006B2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8E2162" w:rsidR="002D5CA1" w:rsidRPr="000D4B2E" w:rsidRDefault="006B2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763A1" w:rsidR="002D5CA1" w:rsidRPr="000D4B2E" w:rsidRDefault="006B2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70D4E8" w:rsidR="002D5CA1" w:rsidRPr="000D4B2E" w:rsidRDefault="006B2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AFB5B" w:rsidR="002D5CA1" w:rsidRPr="000D4B2E" w:rsidRDefault="006B2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ED5459" w:rsidR="002D5CA1" w:rsidRPr="000D4B2E" w:rsidRDefault="006B2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DEB759" w:rsidR="002D5CA1" w:rsidRPr="000D4B2E" w:rsidRDefault="006B2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50A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5E5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19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B12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4F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01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95744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C56DB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64DA4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4429B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C28A5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90139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3227F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1EC33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182AB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8E3BA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6CE6E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5B649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E2031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127C7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3D43A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6A542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49281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31476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0581F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E8227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805F6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1E7C1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E9FF8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4B8CB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F2D37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4B9E4" w:rsidR="002D5CA1" w:rsidRPr="006B2D85" w:rsidRDefault="006B2D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D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B1862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C06A5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F2CD0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C7E38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9A2E9" w:rsidR="002D5CA1" w:rsidRPr="00BF7816" w:rsidRDefault="006B2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BB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BC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34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97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56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5CA0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D8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9FA6A" w:rsidR="007D7AC7" w:rsidRPr="000D4B2E" w:rsidRDefault="006B2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A8456" w:rsidR="007D7AC7" w:rsidRPr="000D4B2E" w:rsidRDefault="006B2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45278" w:rsidR="007D7AC7" w:rsidRPr="000D4B2E" w:rsidRDefault="006B2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831D7" w:rsidR="007D7AC7" w:rsidRPr="000D4B2E" w:rsidRDefault="006B2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8B50A3" w:rsidR="007D7AC7" w:rsidRPr="000D4B2E" w:rsidRDefault="006B2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4E371" w:rsidR="007D7AC7" w:rsidRPr="000D4B2E" w:rsidRDefault="006B2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EBE5F2" w:rsidR="007D7AC7" w:rsidRPr="000D4B2E" w:rsidRDefault="006B2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318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EC3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0A282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B00D4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133B6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7E0D74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5AE54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6F38C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CF531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779BA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030E2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33F87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C72FF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333F4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70133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C7E10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46915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67045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F5A6B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F8707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04210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7937E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C680B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9DF36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E2CCB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102FA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AA8E4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D01B2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0E815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F425C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40D4F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9FCDD" w:rsidR="007D7AC7" w:rsidRPr="00BF7816" w:rsidRDefault="006B2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65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9D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38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16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2D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1C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39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A3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7C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36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94E2B" w:rsidR="004A7F4E" w:rsidRDefault="006B2D85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E54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A50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632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9B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54D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F49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5AA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A34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2A31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415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928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C62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624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CE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194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E0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6BCD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D8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