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88211" w:rsidR="00257CB9" w:rsidRPr="005677BF" w:rsidRDefault="001424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A4785F" w:rsidR="004A7F4E" w:rsidRPr="005677BF" w:rsidRDefault="001424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B994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4E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4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CA5BF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5FA09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48872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20689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DD07A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3A5EA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CCEF1" w:rsidR="000D4B2E" w:rsidRPr="000D4B2E" w:rsidRDefault="001424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E7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22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3B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5C32A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BF783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06EA7D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F6355A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2A360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4940B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E5A7D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20C7E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F1953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54309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A6E43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75CAD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96F36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DB822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0DA46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12186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AE2ED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BB933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361D5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61EA2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29FC7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4B16D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64C20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CEAE95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81803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2B50B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C35C9F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1C8C9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C1318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EC32D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BEA66" w:rsidR="009A6C64" w:rsidRPr="00BF7816" w:rsidRDefault="001424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C1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8C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9B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87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C9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56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A9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71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1D7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4E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4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C1435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B2E362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3411B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C5A48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C4B80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506AB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35BE1" w:rsidR="002D5CA1" w:rsidRPr="000D4B2E" w:rsidRDefault="001424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8F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C5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6C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3B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61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FA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2F3E0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52682" w:rsidR="002D5CA1" w:rsidRPr="001424EC" w:rsidRDefault="001424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4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26DF7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894E9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3F80D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8230E" w:rsidR="002D5CA1" w:rsidRPr="001424EC" w:rsidRDefault="001424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4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6F462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3FA92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BD34E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46020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6D49D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441EA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6E2F1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AE43E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7D63D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07E1D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75913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BC62E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42A63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BA514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EF0694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91F58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7E2D6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84CC9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97D0A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61DD9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EC8C7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72780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2B851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533C8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6D09E" w:rsidR="002D5CA1" w:rsidRPr="00BF7816" w:rsidRDefault="001424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E3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EE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0A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41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BD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65F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4E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4E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EA452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B8084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5F645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21D0A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2BB28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21CE3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444C0A" w:rsidR="007D7AC7" w:rsidRPr="000D4B2E" w:rsidRDefault="001424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E8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6E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EB4D6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CA61A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9100FF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F8146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52797C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9C2CB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19741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10AAD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875E1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DC88D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51549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83861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57845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0685F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6A59F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19A8D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01B8D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C0964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424F9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1A054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4B22D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C7FA3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06067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0B36D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D27DF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91262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F5D2C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2F7AB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2C09E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A6EFC" w:rsidR="007D7AC7" w:rsidRPr="00BF7816" w:rsidRDefault="001424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09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48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01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8C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02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90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FE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C8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96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92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90CC3" w:rsidR="004A7F4E" w:rsidRDefault="001424EC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551F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30FB9" w:rsidR="004A7F4E" w:rsidRDefault="001424EC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ABA2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17E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3E3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9B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6A4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6A8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501E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93B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8DC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AC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4AE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969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7F4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00A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7B63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24E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