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27129F" w:rsidR="00257CB9" w:rsidRPr="005677BF" w:rsidRDefault="00CA0E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B381B0C" w:rsidR="004A7F4E" w:rsidRPr="005677BF" w:rsidRDefault="00CA0E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7F86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E2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E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AC4C76" w:rsidR="000D4B2E" w:rsidRPr="000D4B2E" w:rsidRDefault="00CA0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7D9228" w:rsidR="000D4B2E" w:rsidRPr="000D4B2E" w:rsidRDefault="00CA0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CA8A9" w:rsidR="000D4B2E" w:rsidRPr="000D4B2E" w:rsidRDefault="00CA0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D0F679" w:rsidR="000D4B2E" w:rsidRPr="000D4B2E" w:rsidRDefault="00CA0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2A0EEA" w:rsidR="000D4B2E" w:rsidRPr="000D4B2E" w:rsidRDefault="00CA0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964B7D" w:rsidR="000D4B2E" w:rsidRPr="000D4B2E" w:rsidRDefault="00CA0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0DAD2B" w:rsidR="000D4B2E" w:rsidRPr="000D4B2E" w:rsidRDefault="00CA0E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573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040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2E1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63518F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9CF34C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FB5FB6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975A67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1DF5D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C77D5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16195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07CBB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89411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433DA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F5E323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13392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4BBBB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CAFE9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E6D6F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2EC7D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0AC6C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D4E92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BC1EC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47A0B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14CCB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D4A75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FCB181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B634F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2B5BD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CE63F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D2653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15A08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6BA50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2343E4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5E87C" w:rsidR="009A6C64" w:rsidRPr="00BF7816" w:rsidRDefault="00CA0E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8488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88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F1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58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B0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47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87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BC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0F68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E2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E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41D21" w:rsidR="002D5CA1" w:rsidRPr="000D4B2E" w:rsidRDefault="00CA0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A4631" w:rsidR="002D5CA1" w:rsidRPr="000D4B2E" w:rsidRDefault="00CA0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B55A0A" w:rsidR="002D5CA1" w:rsidRPr="000D4B2E" w:rsidRDefault="00CA0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A51317" w:rsidR="002D5CA1" w:rsidRPr="000D4B2E" w:rsidRDefault="00CA0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1F7CD7" w:rsidR="002D5CA1" w:rsidRPr="000D4B2E" w:rsidRDefault="00CA0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A1CFA" w:rsidR="002D5CA1" w:rsidRPr="000D4B2E" w:rsidRDefault="00CA0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7F1721" w:rsidR="002D5CA1" w:rsidRPr="000D4B2E" w:rsidRDefault="00CA0E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799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E7C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7EE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C31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3FB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509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65D51A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9F00B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E4B09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388CC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E8E0E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B5A47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885B5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3D2E4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2A8A4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3C96F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A9BAE4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4DE69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E9688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AA0FF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93306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A841B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093B48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4DBE2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6A394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77801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A7103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EE815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2F79E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BF21C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8786A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71E1D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7A921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E78AB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0438E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68547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2B67D" w:rsidR="002D5CA1" w:rsidRPr="00BF7816" w:rsidRDefault="00CA0E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F9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80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F3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E7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3E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6225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E2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E2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59378B" w:rsidR="007D7AC7" w:rsidRPr="000D4B2E" w:rsidRDefault="00CA0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FC306A" w:rsidR="007D7AC7" w:rsidRPr="000D4B2E" w:rsidRDefault="00CA0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4F6C5" w:rsidR="007D7AC7" w:rsidRPr="000D4B2E" w:rsidRDefault="00CA0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8841AF" w:rsidR="007D7AC7" w:rsidRPr="000D4B2E" w:rsidRDefault="00CA0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CD6DE7" w:rsidR="007D7AC7" w:rsidRPr="000D4B2E" w:rsidRDefault="00CA0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7F7357" w:rsidR="007D7AC7" w:rsidRPr="000D4B2E" w:rsidRDefault="00CA0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92DDDA" w:rsidR="007D7AC7" w:rsidRPr="000D4B2E" w:rsidRDefault="00CA0E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C86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E90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FC6263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CEE284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9D55CD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F83DAE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5D41E0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F12AB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7F6AA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DB32A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602ED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52F3D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2612F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CBEA6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452F9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DF20F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ED813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43370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12266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E1915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9D40D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6C1B67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3BA44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32EEF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2B762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27E5A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4CCE3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64470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4253E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4E164D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6417B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A1950" w:rsidR="007D7AC7" w:rsidRPr="00BF7816" w:rsidRDefault="00CA0E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9B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E9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58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014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73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0C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6C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24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EE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D6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5132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CF82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0751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DE5F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C197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613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DD9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29C19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217F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F3EF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2A2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3FBB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013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00B2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B63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D6DB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41A7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AE9B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0E2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