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F4517" w:rsidR="00257CB9" w:rsidRPr="005677BF" w:rsidRDefault="00E84A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411ED0" w:rsidR="004A7F4E" w:rsidRPr="005677BF" w:rsidRDefault="00E84A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783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941A2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075B2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570A1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E194B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CF3C4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31597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FD476" w:rsidR="000D4B2E" w:rsidRPr="000D4B2E" w:rsidRDefault="00E84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17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12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29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E5DA2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BEEB2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FA60A1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BCC06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AD780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849BD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D91C3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83A44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AD122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DE3F0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89872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5DF7A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12B63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5353C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F12E0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BC511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E9228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7442C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3A149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01838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BCBCA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F0685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8143A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22EC4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9618B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71F4B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E7271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8FBDB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A943A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303D4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1A4AD" w:rsidR="009A6C64" w:rsidRPr="00BF7816" w:rsidRDefault="00E84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76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38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69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38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F7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8C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F4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D1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085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EA5A5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CBDD7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1285D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E75DB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653FA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01232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ADDEC" w:rsidR="002D5CA1" w:rsidRPr="000D4B2E" w:rsidRDefault="00E84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3C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7E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EE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5C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5C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BEE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9C31D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9ED98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6DB0C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28040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F2F7A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EC7A9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CD658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06D74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54650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2C00A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61F81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0E372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38245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D68E2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B9BF0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D6FCE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3D456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0DC61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A3E64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3CB6A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F22B4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05C2C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B8AB5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2CFC8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6A1B4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C538C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03D58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31CCF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F45D8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A8ED9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E51FF" w:rsidR="002D5CA1" w:rsidRPr="00BF7816" w:rsidRDefault="00E84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C7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88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58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BF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55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8CD9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154C2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C517D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4327A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5FBD4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58B84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18C4A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0E719" w:rsidR="007D7AC7" w:rsidRPr="000D4B2E" w:rsidRDefault="00E84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98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46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04164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ADFA5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84DB1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B1375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7EB0F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FAF0E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A39F6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2054E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2DD27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62C3C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28477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02804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976E0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444EE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03C7F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69166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0688C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377F6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7835F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E5925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A64A9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24908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C7969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1AFCF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B177F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2F999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5E6A8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32933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3C318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C7E19" w:rsidR="007D7AC7" w:rsidRPr="00BF7816" w:rsidRDefault="00E84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E6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9A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32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59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19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12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34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BF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FF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E5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CC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5F0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B6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20F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94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874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ED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B0F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56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212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3A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C76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9C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FD3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A1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1DD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BB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F9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A5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