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0AF87" w:rsidR="00257CB9" w:rsidRPr="005677BF" w:rsidRDefault="00F03B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90CF15" w:rsidR="004A7F4E" w:rsidRPr="005677BF" w:rsidRDefault="00F03B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EF1B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12B83" w:rsidR="000D4B2E" w:rsidRPr="000D4B2E" w:rsidRDefault="00F03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9B946" w:rsidR="000D4B2E" w:rsidRPr="000D4B2E" w:rsidRDefault="00F03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8CEBB" w:rsidR="000D4B2E" w:rsidRPr="000D4B2E" w:rsidRDefault="00F03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6B194" w:rsidR="000D4B2E" w:rsidRPr="000D4B2E" w:rsidRDefault="00F03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92E64" w:rsidR="000D4B2E" w:rsidRPr="000D4B2E" w:rsidRDefault="00F03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A152F" w:rsidR="000D4B2E" w:rsidRPr="000D4B2E" w:rsidRDefault="00F03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1C941" w:rsidR="000D4B2E" w:rsidRPr="000D4B2E" w:rsidRDefault="00F03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E3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99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C5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D33AA4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70F21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2B51D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83F3C9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9C8A4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17343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D4BBE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280F7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906C8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50448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615A9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E8328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FB20D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14855" w:rsidR="009A6C64" w:rsidRPr="00F03B56" w:rsidRDefault="00F03B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B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557F0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A11FF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63ECC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16364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14612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8A3F3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1EEE7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C68FA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C0FC2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5EF7F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0DC07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267C7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C3CEF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77A4C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504A5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C1C50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0B78E" w:rsidR="009A6C64" w:rsidRPr="00BF7816" w:rsidRDefault="00F03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EB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7E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DC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90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FF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BB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48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6A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A981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A190B" w:rsidR="002D5CA1" w:rsidRPr="000D4B2E" w:rsidRDefault="00F03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997E1" w:rsidR="002D5CA1" w:rsidRPr="000D4B2E" w:rsidRDefault="00F03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8E0173" w:rsidR="002D5CA1" w:rsidRPr="000D4B2E" w:rsidRDefault="00F03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5435E" w:rsidR="002D5CA1" w:rsidRPr="000D4B2E" w:rsidRDefault="00F03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224AC" w:rsidR="002D5CA1" w:rsidRPr="000D4B2E" w:rsidRDefault="00F03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C4554" w:rsidR="002D5CA1" w:rsidRPr="000D4B2E" w:rsidRDefault="00F03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15A11" w:rsidR="002D5CA1" w:rsidRPr="000D4B2E" w:rsidRDefault="00F03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33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BA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7E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82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6D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73F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04144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07669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FDEFD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A4986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6FE31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2B2FC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358C5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8A116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E04F1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9AE39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820FE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8AC7C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3E164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5395B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9BE00" w:rsidR="002D5CA1" w:rsidRPr="00F03B56" w:rsidRDefault="00F03B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B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0E1BB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8AB28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93908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75D6E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208A6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B458B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1D587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D69D8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845EB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50A47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C2BB4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02C0C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E2C11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D6142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19764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5FB15" w:rsidR="002D5CA1" w:rsidRPr="00BF7816" w:rsidRDefault="00F03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E3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BA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03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D6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A5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842A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B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4E272" w:rsidR="007D7AC7" w:rsidRPr="000D4B2E" w:rsidRDefault="00F03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F82F0" w:rsidR="007D7AC7" w:rsidRPr="000D4B2E" w:rsidRDefault="00F03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19402" w:rsidR="007D7AC7" w:rsidRPr="000D4B2E" w:rsidRDefault="00F03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41096" w:rsidR="007D7AC7" w:rsidRPr="000D4B2E" w:rsidRDefault="00F03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D3E31" w:rsidR="007D7AC7" w:rsidRPr="000D4B2E" w:rsidRDefault="00F03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A6FAE" w:rsidR="007D7AC7" w:rsidRPr="000D4B2E" w:rsidRDefault="00F03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D50B4" w:rsidR="007D7AC7" w:rsidRPr="000D4B2E" w:rsidRDefault="00F03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2C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55A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5CB7C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C5139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8616C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276D6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B2286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9A07C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7B9F5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9ECB6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C58DB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C0931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3C9FA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86242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1A3B2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A249A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DBA71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FE65F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3CA76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4A280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E2F54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308A0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96951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513E5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F2D66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8681C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4AC32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4E01A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ED36C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D69B9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DC7E0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BF7DA" w:rsidR="007D7AC7" w:rsidRPr="00BF7816" w:rsidRDefault="00F03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04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01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02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8C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DC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01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C1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CA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A2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FC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A3BC9" w:rsidR="004A7F4E" w:rsidRDefault="00F03B56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102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8048F" w:rsidR="004A7F4E" w:rsidRDefault="00F03B5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C3C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7E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E6C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45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4EE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71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306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C1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48C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30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EAC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F6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E51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2D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8B2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B56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