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DC94B" w:rsidR="00257CB9" w:rsidRPr="005677BF" w:rsidRDefault="009058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A4B182" w:rsidR="004A7F4E" w:rsidRPr="005677BF" w:rsidRDefault="009058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52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8B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8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80FCB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F7D23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AE5F3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C93FB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58339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999FE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68D50" w:rsidR="000D4B2E" w:rsidRPr="000D4B2E" w:rsidRDefault="009058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1B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62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10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47F59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FCEE8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BE041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1CB86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123DA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2362B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750FE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87685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F8F17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C4DBD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75D66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1D1C2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E4A80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FBD47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AE3A0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9477F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6335D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4C509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3F269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318A9" w:rsidR="009A6C64" w:rsidRPr="009058B3" w:rsidRDefault="009058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8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3903C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A69E4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359C8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3694B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325C9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9FE1E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29490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D28FC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21B91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2A36B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9563C" w:rsidR="009A6C64" w:rsidRPr="00BF7816" w:rsidRDefault="009058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DE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9E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E9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9E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9F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40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BA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24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E3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8B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8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F8CD5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55A04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9D9BC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71FD9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E7C0D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95033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5A79E" w:rsidR="002D5CA1" w:rsidRPr="000D4B2E" w:rsidRDefault="009058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2E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C1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36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F8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6D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28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979B0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60801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5154D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45C8A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CF41C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5FA99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3D62A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EFA4E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FC82E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CBD6B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4ACA1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D4842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32800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60244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DFF86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C3429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F3E4E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A2F56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CFE81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41043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F9EFC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2071E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C9511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4FDF2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09498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DC35C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0A148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68132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78C3C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8490C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1F2FF" w:rsidR="002D5CA1" w:rsidRPr="00BF7816" w:rsidRDefault="009058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42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B3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42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9A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81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D7A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8B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8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908F3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3ECDA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6240A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0ECCF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D4486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41623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5DF93" w:rsidR="007D7AC7" w:rsidRPr="000D4B2E" w:rsidRDefault="009058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7A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2B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B6E73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4ACA0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CDC82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8B242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6143B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55FAD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87FB8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79FEE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88F41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A686F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572BE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E19C3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0E75D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08B04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D5A3A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B388A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4ACE3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8574B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07C36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E4656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B7419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7CE9C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D88A3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C5B8F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CCA30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A0EA7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040B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A36E2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25D45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1A132" w:rsidR="007D7AC7" w:rsidRPr="00BF7816" w:rsidRDefault="009058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1E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17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BF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4B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ED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B1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14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4B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41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57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00D12" w:rsidR="004A7F4E" w:rsidRDefault="009058B3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4C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4A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802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07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4D3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EE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B37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B9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45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2C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6C5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6B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D9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81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B62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98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604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8B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