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AC8CE" w:rsidR="00257CB9" w:rsidRPr="005677BF" w:rsidRDefault="00F266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2922C4" w:rsidR="004A7F4E" w:rsidRPr="005677BF" w:rsidRDefault="00F266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3C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6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6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97FC0E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30560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45725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DC74E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E3B2B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09974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EE38D" w:rsidR="000D4B2E" w:rsidRPr="000D4B2E" w:rsidRDefault="00F26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58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42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DC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2B29C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B1A26D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693F94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8D3EE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D7F4D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0F4CE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03A1F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475C3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B279D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E64B1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91502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24725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31C54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4F0F8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185BF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40D26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02FF1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232CA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34902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6B5C0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92F4C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0EB9E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DCD75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475BD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82E3D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DA26C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65971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62B5F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53A17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44612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546F2" w:rsidR="009A6C64" w:rsidRPr="00BF7816" w:rsidRDefault="00F26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F8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94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4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8B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A3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F5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97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BF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429E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6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6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EBE7C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D8A77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C98B9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F78D6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CDDB8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65B2A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C35C6" w:rsidR="002D5CA1" w:rsidRPr="000D4B2E" w:rsidRDefault="00F26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C0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80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D8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AF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66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E1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9D76C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5F594" w:rsidR="002D5CA1" w:rsidRPr="00F26631" w:rsidRDefault="00F266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B07D0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C70CA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0AFA4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A2B5A" w:rsidR="002D5CA1" w:rsidRPr="00F26631" w:rsidRDefault="00F266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6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05C1E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7428C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0FB46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63E5E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246FD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B8368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1A19B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BBC51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E8CC0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D77D4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85542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DE1D7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48607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6CF0B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78006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0E0F4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FE195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62938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34E50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4CC0A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9C554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19070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C7C69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8A751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C201A" w:rsidR="002D5CA1" w:rsidRPr="00BF7816" w:rsidRDefault="00F26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86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00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AB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0C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F9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E3A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6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6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E49F9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C2049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501F3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12366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7D8C04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3E077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9DA73" w:rsidR="007D7AC7" w:rsidRPr="000D4B2E" w:rsidRDefault="00F26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47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22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D71B1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8ECE4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88199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CD73C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B2E10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AC8AD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0D5A6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E5CDA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3A340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A1938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1875E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DCDD7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02A37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0014E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454B0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82149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22449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6633D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8BDDD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660F3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AE525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98176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2EF0B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66A0E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52F0D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998B1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B92F6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F9B87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9109B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00BC8" w:rsidR="007D7AC7" w:rsidRPr="00BF7816" w:rsidRDefault="00F26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0C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D1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A3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A5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B2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9D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A2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F9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E4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3E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71840" w:rsidR="004A7F4E" w:rsidRDefault="00F26631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4021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C1B68" w:rsidR="004A7F4E" w:rsidRDefault="00F26631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A86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50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35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5F9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67A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5F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4E3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9B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701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75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1AE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D1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790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8B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79B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63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