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99660" w:rsidR="00257CB9" w:rsidRPr="005677BF" w:rsidRDefault="001757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D9F29A" w:rsidR="004A7F4E" w:rsidRPr="005677BF" w:rsidRDefault="001757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F4C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D16B4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60CDF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8ACD3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AFAAB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08CE1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F1287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7B396" w:rsidR="000D4B2E" w:rsidRPr="000D4B2E" w:rsidRDefault="00175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05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56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8F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7C5C8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5B904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80A63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1A6C5D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7E8AD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5258B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E2476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9847C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315E6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A06D3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7E48C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D8385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DB5B7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2855A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0A41C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EDC0A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B6B56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AE8C9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3C986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52E5B" w:rsidR="009A6C64" w:rsidRPr="001757A9" w:rsidRDefault="001757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22D78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AB1B3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38D64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789B1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52106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05FD9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45E78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03519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A0062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7BEDE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2852C" w:rsidR="009A6C64" w:rsidRPr="00BF7816" w:rsidRDefault="00175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D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3B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E4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F2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BE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41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29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FA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63C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4F4B0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063EAA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C8D4D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638A6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23829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689C3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E0943" w:rsidR="002D5CA1" w:rsidRPr="000D4B2E" w:rsidRDefault="00175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73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7F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79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FE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7D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0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38864" w:rsidR="002D5CA1" w:rsidRPr="001757A9" w:rsidRDefault="00175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2CF5C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02D58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692F6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44255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613B4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639F6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5B435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8AD18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B609F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51C70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E8EAF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5374C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6FCB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B1DA1" w:rsidR="002D5CA1" w:rsidRPr="001757A9" w:rsidRDefault="00175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D41FE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A46CB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DAB69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8D5E0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3B56C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CFF54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6D0ED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5677E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33648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B6E6B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3178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77465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427EA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FB03F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87CB8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0F949" w:rsidR="002D5CA1" w:rsidRPr="00BF7816" w:rsidRDefault="00175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85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26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0C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E2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12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A35E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7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41455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36164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25FAB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236C7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BB445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EF481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B87B9" w:rsidR="007D7AC7" w:rsidRPr="000D4B2E" w:rsidRDefault="00175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69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C9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5A3C0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E240E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C15EF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50BED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E6167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3289E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DE545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8578D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CBBE6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AD60B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152F0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358B9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DD8B1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45BD0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6CFB2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068FC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20E08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73F29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1F3FB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F6F4B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986E5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3E6EB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C5F81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E775C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5830C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5694A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BD5C9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4AE85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63F97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8317F" w:rsidR="007D7AC7" w:rsidRPr="00BF7816" w:rsidRDefault="00175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FA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3F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32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E3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C1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59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B3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D2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52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10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109A5" w:rsidR="004A7F4E" w:rsidRDefault="001757A9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EC8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0078A" w:rsidR="004A7F4E" w:rsidRDefault="001757A9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01A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4C2F4" w:rsidR="004A7F4E" w:rsidRDefault="001757A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E97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87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532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2D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89D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E4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4E1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63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A20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2A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E2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87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330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57A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