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A33E1" w:rsidR="00257CB9" w:rsidRPr="005677BF" w:rsidRDefault="00086B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7023DE" w:rsidR="004A7F4E" w:rsidRPr="005677BF" w:rsidRDefault="00086B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FB3E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B9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B9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CD9DD" w:rsidR="000D4B2E" w:rsidRPr="000D4B2E" w:rsidRDefault="00086B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C17BE1" w:rsidR="000D4B2E" w:rsidRPr="000D4B2E" w:rsidRDefault="00086B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E4CAA2" w:rsidR="000D4B2E" w:rsidRPr="000D4B2E" w:rsidRDefault="00086B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D96C2" w:rsidR="000D4B2E" w:rsidRPr="000D4B2E" w:rsidRDefault="00086B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108C60" w:rsidR="000D4B2E" w:rsidRPr="000D4B2E" w:rsidRDefault="00086B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3B0A77" w:rsidR="000D4B2E" w:rsidRPr="000D4B2E" w:rsidRDefault="00086B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19C2DA" w:rsidR="000D4B2E" w:rsidRPr="000D4B2E" w:rsidRDefault="00086B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7B7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999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F51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CD8AF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C2B9D8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AC1832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248CE5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909D4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8E589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DE03A5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807BA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77AE4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6E6AF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C110C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182DF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97F0B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5BADE6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6321D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A50E6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E9E2C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80680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C6BC5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C764E" w:rsidR="009A6C64" w:rsidRPr="00086B96" w:rsidRDefault="00086B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9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DE389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84D2D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E5868D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6AC2D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6A254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A853D2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D7A4E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A5074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F3071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68B73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46640" w:rsidR="009A6C64" w:rsidRPr="00BF7816" w:rsidRDefault="00086B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36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05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46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67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BC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16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76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57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2BF2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B9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B9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023FA0" w:rsidR="002D5CA1" w:rsidRPr="000D4B2E" w:rsidRDefault="00086B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A2248A" w:rsidR="002D5CA1" w:rsidRPr="000D4B2E" w:rsidRDefault="00086B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280F72" w:rsidR="002D5CA1" w:rsidRPr="000D4B2E" w:rsidRDefault="00086B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90EF57" w:rsidR="002D5CA1" w:rsidRPr="000D4B2E" w:rsidRDefault="00086B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B56C83" w:rsidR="002D5CA1" w:rsidRPr="000D4B2E" w:rsidRDefault="00086B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EC73BD" w:rsidR="002D5CA1" w:rsidRPr="000D4B2E" w:rsidRDefault="00086B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94A52" w:rsidR="002D5CA1" w:rsidRPr="000D4B2E" w:rsidRDefault="00086B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68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562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DA6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D6B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3B4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3A3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ED5D5F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278AF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DAAB8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45FC5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0ED2B" w:rsidR="002D5CA1" w:rsidRPr="00086B96" w:rsidRDefault="00086B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9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558B9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F9260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AD9BC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38FC0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BAF86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23349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72A68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2231E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7818D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57246" w:rsidR="002D5CA1" w:rsidRPr="00086B96" w:rsidRDefault="00086B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86DFC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B2268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88F9B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687C1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759E2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E1266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D076B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AC253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8725D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F659C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74E96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D90C2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DF4C6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4FDFE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80F66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36601" w:rsidR="002D5CA1" w:rsidRPr="00BF7816" w:rsidRDefault="00086B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D1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65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59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95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5E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32DD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B9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B9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957A21" w:rsidR="007D7AC7" w:rsidRPr="000D4B2E" w:rsidRDefault="00086B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148AA" w:rsidR="007D7AC7" w:rsidRPr="000D4B2E" w:rsidRDefault="00086B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FAB732" w:rsidR="007D7AC7" w:rsidRPr="000D4B2E" w:rsidRDefault="00086B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D56359" w:rsidR="007D7AC7" w:rsidRPr="000D4B2E" w:rsidRDefault="00086B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0ACA5" w:rsidR="007D7AC7" w:rsidRPr="000D4B2E" w:rsidRDefault="00086B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071AAF" w:rsidR="007D7AC7" w:rsidRPr="000D4B2E" w:rsidRDefault="00086B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D90473" w:rsidR="007D7AC7" w:rsidRPr="000D4B2E" w:rsidRDefault="00086B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568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A1F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05C195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5E2120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C84D3F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831AEC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82231D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30B83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56ED7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235BC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88FF0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F3777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F4D56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B4E82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04B04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810EE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2CD06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5264E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42ED2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21FA7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D3ABB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5A72B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E7C06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ACDBF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7A6EF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4ED42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41797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76F42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DDAC4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3FE9D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93088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7BECA" w:rsidR="007D7AC7" w:rsidRPr="00BF7816" w:rsidRDefault="00086B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F0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AF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F5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2B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F4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30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EC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4D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8C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C0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6EC7ED" w:rsidR="004A7F4E" w:rsidRDefault="00086B96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5113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9B0318" w:rsidR="004A7F4E" w:rsidRDefault="00086B96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545C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2AD5E" w:rsidR="004A7F4E" w:rsidRDefault="00086B9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6A63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1BF0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73CA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D53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CE1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A0B9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076D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EB54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F1FD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21E5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889D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7666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15C2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B9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