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A8E8E4" w:rsidR="00257CB9" w:rsidRPr="005677BF" w:rsidRDefault="006F4D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CBFDAE" w:rsidR="004A7F4E" w:rsidRPr="005677BF" w:rsidRDefault="006F4D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B38E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D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D6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0F84CF" w:rsidR="000D4B2E" w:rsidRPr="000D4B2E" w:rsidRDefault="006F4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EEE41" w:rsidR="000D4B2E" w:rsidRPr="000D4B2E" w:rsidRDefault="006F4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122524" w:rsidR="000D4B2E" w:rsidRPr="000D4B2E" w:rsidRDefault="006F4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A6F63F" w:rsidR="000D4B2E" w:rsidRPr="000D4B2E" w:rsidRDefault="006F4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87C35" w:rsidR="000D4B2E" w:rsidRPr="000D4B2E" w:rsidRDefault="006F4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4EDF8" w:rsidR="000D4B2E" w:rsidRPr="000D4B2E" w:rsidRDefault="006F4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3DD8F0" w:rsidR="000D4B2E" w:rsidRPr="000D4B2E" w:rsidRDefault="006F4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F7A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6A3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C99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D9BBF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D70ED0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1E046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88FEE7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CED5E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06988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AA738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8CD47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58B1B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4B829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7542B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7A2FD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392DD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29991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8205D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C7AA0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27C51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9613E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FE160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E33AC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5D35D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F7BCC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E6EB9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BB934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33493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3FDF3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5695E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E6FA0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F9DF2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3E817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AFD26" w:rsidR="009A6C64" w:rsidRPr="00BF7816" w:rsidRDefault="006F4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E7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1B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8C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3B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17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A6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CD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2D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4CBA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D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D6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7E8AD" w:rsidR="002D5CA1" w:rsidRPr="000D4B2E" w:rsidRDefault="006F4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98F1FD" w:rsidR="002D5CA1" w:rsidRPr="000D4B2E" w:rsidRDefault="006F4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80F00" w:rsidR="002D5CA1" w:rsidRPr="000D4B2E" w:rsidRDefault="006F4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6BE1D5" w:rsidR="002D5CA1" w:rsidRPr="000D4B2E" w:rsidRDefault="006F4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F2FC8A" w:rsidR="002D5CA1" w:rsidRPr="000D4B2E" w:rsidRDefault="006F4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543102" w:rsidR="002D5CA1" w:rsidRPr="000D4B2E" w:rsidRDefault="006F4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8507B" w:rsidR="002D5CA1" w:rsidRPr="000D4B2E" w:rsidRDefault="006F4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778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7F1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5B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514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23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BC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09B685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38382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72212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6CD27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DF16F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943C1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F0C95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4E0C8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C9913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C70E9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C89AF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AE3A6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0F30E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D66F6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73906" w:rsidR="002D5CA1" w:rsidRPr="006F4D67" w:rsidRDefault="006F4D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D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8CF9C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735C3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A3A70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60500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11EC6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C905D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6F57D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79B49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A5D1A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593D5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10BBC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794B6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C6127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2073C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298D1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54F3F" w:rsidR="002D5CA1" w:rsidRPr="00BF7816" w:rsidRDefault="006F4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E0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F7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6A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85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63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1E78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D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D6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CFFEF5" w:rsidR="007D7AC7" w:rsidRPr="000D4B2E" w:rsidRDefault="006F4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296C1" w:rsidR="007D7AC7" w:rsidRPr="000D4B2E" w:rsidRDefault="006F4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0E1AD" w:rsidR="007D7AC7" w:rsidRPr="000D4B2E" w:rsidRDefault="006F4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B3817" w:rsidR="007D7AC7" w:rsidRPr="000D4B2E" w:rsidRDefault="006F4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7D1AC6" w:rsidR="007D7AC7" w:rsidRPr="000D4B2E" w:rsidRDefault="006F4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AEF280" w:rsidR="007D7AC7" w:rsidRPr="000D4B2E" w:rsidRDefault="006F4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4379C5" w:rsidR="007D7AC7" w:rsidRPr="000D4B2E" w:rsidRDefault="006F4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55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B8B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570E0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36BB7A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22F2D3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2A18C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8E870A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032FD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73C7D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733F2" w:rsidR="007D7AC7" w:rsidRPr="006F4D67" w:rsidRDefault="006F4D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D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F5167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29FBF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D85BF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EE8E2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27840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D67B1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8CC5E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09431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51766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41AC1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D7D62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24128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E6ADD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5B311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273FA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991A8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21E54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46D31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92778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D0628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27B78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9D6C1" w:rsidR="007D7AC7" w:rsidRPr="00BF7816" w:rsidRDefault="006F4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09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BB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FB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FE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70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1E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B0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F7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4F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26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1A7D0" w:rsidR="004A7F4E" w:rsidRDefault="006F4D6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2CFA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0AE08" w:rsidR="004A7F4E" w:rsidRDefault="006F4D67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229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2E5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14E1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D9F3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132B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609D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7E44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34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1275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FC8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4348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714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619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B9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7006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4D6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