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0A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9BCE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0A1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0A1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3B6A68" w:rsidR="00CC1B32" w:rsidRPr="00CC1B32" w:rsidRDefault="009E0A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114D73" w:rsidR="006E15B7" w:rsidRPr="00D72FD1" w:rsidRDefault="009E0A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C07BAE" w:rsidR="006E15B7" w:rsidRPr="00AB2807" w:rsidRDefault="009E0A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F398FB" w:rsidR="006E15B7" w:rsidRPr="00AB2807" w:rsidRDefault="009E0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C40905" w:rsidR="006E15B7" w:rsidRPr="00AB2807" w:rsidRDefault="009E0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071F39" w:rsidR="006E15B7" w:rsidRPr="00AB2807" w:rsidRDefault="009E0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0AA364" w:rsidR="006E15B7" w:rsidRPr="00AB2807" w:rsidRDefault="009E0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7A7D8A" w:rsidR="006E15B7" w:rsidRPr="00AB2807" w:rsidRDefault="009E0A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584771" w:rsidR="006E15B7" w:rsidRPr="00AB2807" w:rsidRDefault="009E0A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3750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20E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5F5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6E5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518E25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1C3371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907CA4" w:rsidR="006E15B7" w:rsidRPr="00CC1B32" w:rsidRDefault="009E0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219449" w:rsidR="006E15B7" w:rsidRPr="00CC1B32" w:rsidRDefault="009E0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3624E2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522CBA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52A3D2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7E6FE3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513A43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00E07C" w:rsidR="006E15B7" w:rsidRPr="00CC1B32" w:rsidRDefault="009E0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CD255B" w:rsidR="006E15B7" w:rsidRPr="00CC1B32" w:rsidRDefault="009E0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3A867E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5F3A66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D87B06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DE60CF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85B272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A5FFE7" w:rsidR="006E15B7" w:rsidRPr="00CC1B32" w:rsidRDefault="009E0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989464" w:rsidR="006E15B7" w:rsidRPr="00CC1B32" w:rsidRDefault="009E0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7C1676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513CF8" w:rsidR="006E15B7" w:rsidRPr="009E0A17" w:rsidRDefault="009E0A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0A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A08DCB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E4EACB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D39FF5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C883D1" w:rsidR="006E15B7" w:rsidRPr="00CC1B32" w:rsidRDefault="009E0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11071F" w:rsidR="006E15B7" w:rsidRPr="00CC1B32" w:rsidRDefault="009E0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D43F76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C39C87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BBE8FE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BE787A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E38779" w:rsidR="006E15B7" w:rsidRPr="00CC1B32" w:rsidRDefault="009E0A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CFE5D0" w:rsidR="006E15B7" w:rsidRPr="00CC1B32" w:rsidRDefault="009E0A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B02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160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61C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EE8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8F5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CCD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B2D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65C5B2" w:rsidR="006E15B7" w:rsidRPr="00D72FD1" w:rsidRDefault="009E0A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4A59A2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3165C0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84E2E4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35BE30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3283FE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3C278A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097C63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DEBA32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26CE69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1A935F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E4CB06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E61F47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EEFFF3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4B1549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08EB47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6CB9F9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372D79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B52B33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AE6044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245864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C8A10D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AC0E5A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010231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2BFC1E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655DF3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C10465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2D754C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D29609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AA87DD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E0E93C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199EBF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3E6179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D23E6D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42D59E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31ADA1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281FB0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138035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2347DA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887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840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3EF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D1C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C3E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C73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E52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E8F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83C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10C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3C3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EBE831" w:rsidR="003D6839" w:rsidRPr="00D72FD1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F75348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1E2C8B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CB37B8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746540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3AE732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7AF497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A87A35" w:rsidR="003D6839" w:rsidRPr="00AB2807" w:rsidRDefault="009E0A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46B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4A4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17C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589619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4AFB85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1BD3BD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AFA200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C7E536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4A36C3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070BD5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2F8D31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60998B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ACA64C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86D2EB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4722B5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DA7126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F854AF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15C40E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A4F22F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F7DDFB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143DDB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49B21D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AEF2DB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D0AA9A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F4CF46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9EFE24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54D495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1F674A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620598" w:rsidR="003D6839" w:rsidRPr="00CC1B32" w:rsidRDefault="009E0A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82A9AF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C864E5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A57AA5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286736" w:rsidR="003D6839" w:rsidRPr="00CC1B32" w:rsidRDefault="009E0A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0C5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8645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2DA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1AD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C78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F31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99F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E43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7E9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9438FC" w:rsidR="0051614F" w:rsidRPr="00CC1B32" w:rsidRDefault="009E0A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F0E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244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539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724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A40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7E2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4C1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1F6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309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439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6E1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016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92B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632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C2C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E8CC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10C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0A1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