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6C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EEBC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6C2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6C2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E5EC5B" w:rsidR="00CC1B32" w:rsidRPr="00CC1B32" w:rsidRDefault="00616C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4AAF1F" w:rsidR="006E15B7" w:rsidRPr="00D72FD1" w:rsidRDefault="00616C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8CD7B6" w:rsidR="006E15B7" w:rsidRPr="00AB2807" w:rsidRDefault="00616C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8D4AF2" w:rsidR="006E15B7" w:rsidRPr="00AB2807" w:rsidRDefault="00616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91DE52" w:rsidR="006E15B7" w:rsidRPr="00AB2807" w:rsidRDefault="00616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8A71A0" w:rsidR="006E15B7" w:rsidRPr="00AB2807" w:rsidRDefault="00616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17BFB0" w:rsidR="006E15B7" w:rsidRPr="00AB2807" w:rsidRDefault="00616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525D80" w:rsidR="006E15B7" w:rsidRPr="00AB2807" w:rsidRDefault="00616C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DB9EB4" w:rsidR="006E15B7" w:rsidRPr="00AB2807" w:rsidRDefault="00616C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6270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855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B5B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60F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43BD7B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C8DB3E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75BF33" w:rsidR="006E15B7" w:rsidRPr="00CC1B32" w:rsidRDefault="00616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DB551A" w:rsidR="006E15B7" w:rsidRPr="00CC1B32" w:rsidRDefault="00616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C0AD42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1C1181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6AECBF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1BEB00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7DF62A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D7A608" w:rsidR="006E15B7" w:rsidRPr="00CC1B32" w:rsidRDefault="00616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A2EF45" w:rsidR="006E15B7" w:rsidRPr="00CC1B32" w:rsidRDefault="00616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4A285B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993884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96C92D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AF90F4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CBB44B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8424E9" w:rsidR="006E15B7" w:rsidRPr="00CC1B32" w:rsidRDefault="00616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A1BB60" w:rsidR="006E15B7" w:rsidRPr="00CC1B32" w:rsidRDefault="00616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6246CB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432CE3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A6A98D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2FBB2E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F423F4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6781A3" w:rsidR="006E15B7" w:rsidRPr="00CC1B32" w:rsidRDefault="00616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BB4FC1" w:rsidR="006E15B7" w:rsidRPr="00CC1B32" w:rsidRDefault="00616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2453B9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116B0F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7CC374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9062AB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B8F777" w:rsidR="006E15B7" w:rsidRPr="00CC1B32" w:rsidRDefault="00616C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E5D2C" w:rsidR="006E15B7" w:rsidRPr="00CC1B32" w:rsidRDefault="00616C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495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143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AC9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8C4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62C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BD2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A7CA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04BF9F" w:rsidR="006E15B7" w:rsidRPr="00D72FD1" w:rsidRDefault="00616C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9F796E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E2672E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55BB19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214B20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6BBCC4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839357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844326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45A46C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E77140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B2C89F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0F07EA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E51595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766F41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B657F5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33BA56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A33319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80E139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54D1CF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34365C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FE199B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B2E6D0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C3B79C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FEBC06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1852FF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BD84E5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48F6C3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E4D132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06F323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3CD870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C7B16A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B968C2" w:rsidR="003D6839" w:rsidRPr="00616C28" w:rsidRDefault="00616C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C2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FBB1EB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13847C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6FF5C6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D05707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1B0755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A38080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CA1173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0C2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960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474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A1C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E71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9B0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C17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C14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261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34F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E57C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D60AA0" w:rsidR="003D6839" w:rsidRPr="00D72FD1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158917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CE26B3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4BEFBF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81B62E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D2BF6A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6AF6C7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D939D7" w:rsidR="003D6839" w:rsidRPr="00AB2807" w:rsidRDefault="00616C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F11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A9F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7CA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27A6E6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AE2F9A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FB0CBC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4D5FF8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625CF7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9DE4E3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0EDB23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D0FF67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F3BB29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E4D7CE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934124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4090CC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71AA8B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BEC466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81FA44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89D06A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EEE73E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FC6C44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3E76E4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1BD869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4F2AFC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B436BF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0153BF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1DA8E6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0940EA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EDD4D7" w:rsidR="003D6839" w:rsidRPr="00CC1B32" w:rsidRDefault="00616C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E8A702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26CF73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CA1D20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3E21EF" w:rsidR="003D6839" w:rsidRPr="00CC1B32" w:rsidRDefault="00616C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A88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7AF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97B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8B8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4D8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72B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80B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48E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BD9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C334AA" w:rsidR="0051614F" w:rsidRPr="00CC1B32" w:rsidRDefault="00616C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829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F1C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BE1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9B1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4FE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9E8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CA0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987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DDB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9845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962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A83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29E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F4C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587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142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668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6C28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