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55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5051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5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5E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F99C03" w:rsidR="00CC1B32" w:rsidRPr="00CC1B32" w:rsidRDefault="000F55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107B30" w:rsidR="006E15B7" w:rsidRPr="00D72FD1" w:rsidRDefault="000F55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EAAB83" w:rsidR="006E15B7" w:rsidRPr="00AB2807" w:rsidRDefault="000F55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9EB0D1" w:rsidR="006E15B7" w:rsidRPr="00AB2807" w:rsidRDefault="000F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E488B" w:rsidR="006E15B7" w:rsidRPr="00AB2807" w:rsidRDefault="000F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CABFD9" w:rsidR="006E15B7" w:rsidRPr="00AB2807" w:rsidRDefault="000F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A56BC0" w:rsidR="006E15B7" w:rsidRPr="00AB2807" w:rsidRDefault="000F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F15376" w:rsidR="006E15B7" w:rsidRPr="00AB2807" w:rsidRDefault="000F55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A6763D" w:rsidR="006E15B7" w:rsidRPr="00AB2807" w:rsidRDefault="000F55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6CE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287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455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ED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62EA17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25C36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909F80" w:rsidR="006E15B7" w:rsidRPr="00CC1B32" w:rsidRDefault="000F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10DA7B" w:rsidR="006E15B7" w:rsidRPr="00CC1B32" w:rsidRDefault="000F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D729D0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E04D8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8082B1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763C8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A4E3EE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9278E4" w:rsidR="006E15B7" w:rsidRPr="00CC1B32" w:rsidRDefault="000F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44FD94" w:rsidR="006E15B7" w:rsidRPr="00CC1B32" w:rsidRDefault="000F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E52004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F0159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DC4025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F5EF3B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466013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F5538D" w:rsidR="006E15B7" w:rsidRPr="00CC1B32" w:rsidRDefault="000F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EE46C4" w:rsidR="006E15B7" w:rsidRPr="00CC1B32" w:rsidRDefault="000F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08525F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E29070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91064B" w:rsidR="006E15B7" w:rsidRPr="000F55EA" w:rsidRDefault="000F55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5E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C3D11B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C984B6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CB58F9" w:rsidR="006E15B7" w:rsidRPr="00CC1B32" w:rsidRDefault="000F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958D29" w:rsidR="006E15B7" w:rsidRPr="00CC1B32" w:rsidRDefault="000F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65E840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9D05D8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64C413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133E24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7F2C9D" w:rsidR="006E15B7" w:rsidRPr="00CC1B32" w:rsidRDefault="000F55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460E38" w:rsidR="006E15B7" w:rsidRPr="00CC1B32" w:rsidRDefault="000F55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C2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E18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A28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547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03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2A2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4CD8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396B03" w:rsidR="006E15B7" w:rsidRPr="00D72FD1" w:rsidRDefault="000F55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18A63B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D59A42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E0242B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672510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020EF9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4F74F6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675908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17F7FA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D624FC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4381E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8AA96E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EB570F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D1B72D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5ACC0D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63687F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100CD8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E36EA6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810BC3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1E5445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0C4DEF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88E2D2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B44D4F" w:rsidR="003D6839" w:rsidRPr="000F55EA" w:rsidRDefault="000F55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5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1E0995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93C943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46C4F8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B5761F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D6E6FA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7CDA97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AE0491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F7D6B0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528980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058C25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C59E72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B26B1E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1535FB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9B1270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C53FAA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B5806F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0CD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A39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DB9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05C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906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348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2F5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966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A49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DB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298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6C43AC" w:rsidR="003D6839" w:rsidRPr="00D72FD1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191547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54FD10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175279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7EDB05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BCA70E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930C8D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4F86D2" w:rsidR="003D6839" w:rsidRPr="00AB2807" w:rsidRDefault="000F55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C88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4A6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B6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1612C9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B4BA19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19D2C7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F59DE6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2593A1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4A409A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591711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D0620C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112B6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5CE24C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15873B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413896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B72ABC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EB1325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EDF66C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4956DE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C2F4F1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EFB887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9BDBD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45F433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0C44ED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7D292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848845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3CAF6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63C129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CB4566" w:rsidR="003D6839" w:rsidRPr="00CC1B32" w:rsidRDefault="000F55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06A07E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4A3389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43407B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52FB5B" w:rsidR="003D6839" w:rsidRPr="00CC1B32" w:rsidRDefault="000F55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81B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CE8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69E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36C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7B0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E46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992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DA3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CC2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C339FD" w:rsidR="0051614F" w:rsidRPr="00CC1B32" w:rsidRDefault="000F55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F0E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DB88AC" w:rsidR="0051614F" w:rsidRPr="00CC1B32" w:rsidRDefault="000F55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4EA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D01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141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D3A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080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BF5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0AD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A4F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357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252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59F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D8B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2BD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05D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F20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5EA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