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1D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66B4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1D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1D5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0EBEDC" w:rsidR="00CC1B32" w:rsidRPr="00CC1B32" w:rsidRDefault="00F51D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B7F5B1" w:rsidR="006E15B7" w:rsidRPr="00D72FD1" w:rsidRDefault="00F51D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099B4C" w:rsidR="006E15B7" w:rsidRPr="00AB2807" w:rsidRDefault="00F51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19EB4A" w:rsidR="006E15B7" w:rsidRPr="00AB2807" w:rsidRDefault="00F5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1CAAE6" w:rsidR="006E15B7" w:rsidRPr="00AB2807" w:rsidRDefault="00F5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2A0B9" w:rsidR="006E15B7" w:rsidRPr="00AB2807" w:rsidRDefault="00F5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D64881" w:rsidR="006E15B7" w:rsidRPr="00AB2807" w:rsidRDefault="00F5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C65DDD" w:rsidR="006E15B7" w:rsidRPr="00AB2807" w:rsidRDefault="00F51D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2A2914" w:rsidR="006E15B7" w:rsidRPr="00AB2807" w:rsidRDefault="00F51D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A30A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D2A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FB8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DC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3363B0" w:rsidR="006E15B7" w:rsidRPr="00F51D5F" w:rsidRDefault="00F51D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CB60D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857A9B" w:rsidR="006E15B7" w:rsidRPr="00CC1B32" w:rsidRDefault="00F5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A53337" w:rsidR="006E15B7" w:rsidRPr="00CC1B32" w:rsidRDefault="00F5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C139CA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04964A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535887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4AAC7B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FFDD15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3D19AB" w:rsidR="006E15B7" w:rsidRPr="00CC1B32" w:rsidRDefault="00F5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DADB3B" w:rsidR="006E15B7" w:rsidRPr="00CC1B32" w:rsidRDefault="00F5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3D151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F3C528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FE0DB6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7E3485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855372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6B4D07" w:rsidR="006E15B7" w:rsidRPr="00CC1B32" w:rsidRDefault="00F5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171347" w:rsidR="006E15B7" w:rsidRPr="00CC1B32" w:rsidRDefault="00F5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35D0FF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BA6995" w:rsidR="006E15B7" w:rsidRPr="00F51D5F" w:rsidRDefault="00F51D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5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E8F062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B2975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B8D1B3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8E140A" w:rsidR="006E15B7" w:rsidRPr="00CC1B32" w:rsidRDefault="00F5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D1170" w:rsidR="006E15B7" w:rsidRPr="00CC1B32" w:rsidRDefault="00F5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B17AAF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22E4DA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315569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26FF1F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A99BDF" w:rsidR="006E15B7" w:rsidRPr="00CC1B32" w:rsidRDefault="00F51D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6120E9" w:rsidR="006E15B7" w:rsidRPr="00CC1B32" w:rsidRDefault="00F51D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385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D8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59A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E2A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79C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F7B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1B2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548CB1" w:rsidR="006E15B7" w:rsidRPr="00D72FD1" w:rsidRDefault="00F51D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37960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5EBD5D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838259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DCBAEE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047E32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EEDD79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D829F2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B2FEA1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E1A61E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D1E039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5D01AD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E1B4E2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CABF25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78C985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429C16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1DBFC7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AC1AB2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02BAEB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AAA3CB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8611E2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5C9298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CEC8A0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E272B3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A476D6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B54BE9" w:rsidR="003D6839" w:rsidRPr="00F51D5F" w:rsidRDefault="00F51D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D5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E617E5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23C563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052A9D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AC1AE8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021F82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843DAE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AAFD7C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ADB990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F8D97D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BEAA8D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65A364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4FCA68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FCDAF7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693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B9D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95C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8DF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BA7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6BB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BAC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3E2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61E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BD6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C5F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82DE9C" w:rsidR="003D6839" w:rsidRPr="00D72FD1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6C348A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179306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D7B5CD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B19F05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99DE25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93CA12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5D5FFD" w:rsidR="003D6839" w:rsidRPr="00AB2807" w:rsidRDefault="00F51D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517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B83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007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6C0ADC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49B7B8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CAE900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1B44F9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E560EA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6C815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308397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CF4D04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DF9171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46A902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F4C701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864690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6BEABC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E9DD6D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3E8486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47B3B5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2B4C38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00B271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0236DA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E18297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7561C4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68B1CE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F7387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57C9B2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B22811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4D16FB" w:rsidR="003D6839" w:rsidRPr="00CC1B32" w:rsidRDefault="00F51D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A30F69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A41384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20C7BB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51F049" w:rsidR="003D6839" w:rsidRPr="00CC1B32" w:rsidRDefault="00F51D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7BF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603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1C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C48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C51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63A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5F8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300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336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CC87F3" w:rsidR="0051614F" w:rsidRPr="00CC1B32" w:rsidRDefault="00F5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255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85635E" w:rsidR="0051614F" w:rsidRPr="00CC1B32" w:rsidRDefault="00F5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472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575F9B" w:rsidR="0051614F" w:rsidRPr="00CC1B32" w:rsidRDefault="00F51D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EE3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5CD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02F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930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8C7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8B01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0AD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B6A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6F3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645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AD6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3CB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CE0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1D5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