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28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B2F6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286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286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D75E0B" w:rsidR="00CC1B32" w:rsidRPr="00CC1B32" w:rsidRDefault="003D28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BF4273" w:rsidR="006E15B7" w:rsidRPr="00D72FD1" w:rsidRDefault="003D28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C7A399" w:rsidR="006E15B7" w:rsidRPr="00AB2807" w:rsidRDefault="003D2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5A9B05" w:rsidR="006E15B7" w:rsidRPr="00AB2807" w:rsidRDefault="003D2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86B75E" w:rsidR="006E15B7" w:rsidRPr="00AB2807" w:rsidRDefault="003D2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F52F3A" w:rsidR="006E15B7" w:rsidRPr="00AB2807" w:rsidRDefault="003D2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5E637F" w:rsidR="006E15B7" w:rsidRPr="00AB2807" w:rsidRDefault="003D2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E1F77D" w:rsidR="006E15B7" w:rsidRPr="00AB2807" w:rsidRDefault="003D2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601BEB" w:rsidR="006E15B7" w:rsidRPr="00AB2807" w:rsidRDefault="003D2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B1B1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E3B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3B8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09F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5712D1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14AD5D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FACB3A" w:rsidR="006E15B7" w:rsidRPr="00CC1B32" w:rsidRDefault="003D2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435C62" w:rsidR="006E15B7" w:rsidRPr="00CC1B32" w:rsidRDefault="003D2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79B160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929EA1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F8DB46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38FD25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6D96BB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8E2FAC" w:rsidR="006E15B7" w:rsidRPr="00CC1B32" w:rsidRDefault="003D2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62BDE8" w:rsidR="006E15B7" w:rsidRPr="00CC1B32" w:rsidRDefault="003D2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FE832B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3B5318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2D65C0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F811B7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8AECCE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007C0E" w:rsidR="006E15B7" w:rsidRPr="00CC1B32" w:rsidRDefault="003D2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63512B" w:rsidR="006E15B7" w:rsidRPr="00CC1B32" w:rsidRDefault="003D2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530EDC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42307C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2D3DF3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B18B31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131848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60188C" w:rsidR="006E15B7" w:rsidRPr="00CC1B32" w:rsidRDefault="003D2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F9F3FA" w:rsidR="006E15B7" w:rsidRPr="00CC1B32" w:rsidRDefault="003D2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A45D3C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4EE9F0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8493CF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BF5EEB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CC5A68" w:rsidR="006E15B7" w:rsidRPr="00CC1B32" w:rsidRDefault="003D2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25ECFB" w:rsidR="006E15B7" w:rsidRPr="00CC1B32" w:rsidRDefault="003D2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013F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F50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66F2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5B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0AF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D31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D795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D2D50C" w:rsidR="006E15B7" w:rsidRPr="00D72FD1" w:rsidRDefault="003D28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0D1A4F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500DCD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2D515B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C70ADD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E3A386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E56EC4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4FCAB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575F2F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629222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51CE83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497F7D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9D78F6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5BA382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8055D9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CB20D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FF6612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AEF4CC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76EB20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92B83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FE71ED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79E53E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B3E8EC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6AE45B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0AA0AC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EBF240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CBEB57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E014EE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630AE3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3DC1C0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884D87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A34AC5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D3C00E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7A6987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FDC51B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119A52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552C9E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5DCC3F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6562EF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915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AD1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15D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F48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A00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0A9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8B8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17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BD0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862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B92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BBA4E5" w:rsidR="003D6839" w:rsidRPr="00D72FD1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8A954C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73E01A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481FE4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FBF4CD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0FF5E7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630B21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3CF99C" w:rsidR="003D6839" w:rsidRPr="00AB2807" w:rsidRDefault="003D2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A2C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600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948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0FD2F6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9853D4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057EC7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561E2A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11F8AE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5A9574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EDDEF0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3F9BCD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1C2AE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6E106E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E80168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5C78F5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1D620B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864620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88B74A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44540A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40BC1C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E21784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B5860F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1DE8D6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83DC81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3B1F23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407A0C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B95750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D4607D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C372A9" w:rsidR="003D6839" w:rsidRPr="00CC1B32" w:rsidRDefault="003D2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40D5FB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D2DBB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DFA4C0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FB4B60" w:rsidR="003D6839" w:rsidRPr="00CC1B32" w:rsidRDefault="003D2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877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8DF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AC1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B08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C62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ACC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DDB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D9F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6AC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6AB7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0CD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0A5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2AB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AA5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56F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7F08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1FA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862A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095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112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3EB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750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B2E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435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33A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86F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B25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286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